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1C2F" w14:textId="77777777" w:rsidR="00953CA7" w:rsidRPr="00EE2667" w:rsidRDefault="00953CA7" w:rsidP="00953C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Hlk64438943"/>
      <w:r>
        <w:rPr>
          <w:b/>
          <w:bCs/>
          <w:sz w:val="28"/>
          <w:szCs w:val="28"/>
        </w:rPr>
        <w:t xml:space="preserve">Request for a </w:t>
      </w:r>
      <w:r w:rsidRPr="00404C65">
        <w:rPr>
          <w:b/>
          <w:bCs/>
          <w:i/>
          <w:sz w:val="28"/>
          <w:szCs w:val="28"/>
        </w:rPr>
        <w:t>Release of Funds Agreement</w:t>
      </w:r>
      <w:r>
        <w:rPr>
          <w:b/>
          <w:bCs/>
          <w:sz w:val="28"/>
          <w:szCs w:val="28"/>
        </w:rPr>
        <w:t xml:space="preserve"> - Form</w:t>
      </w:r>
    </w:p>
    <w:p w14:paraId="116AF33F" w14:textId="77777777" w:rsidR="00953CA7" w:rsidRDefault="00953CA7" w:rsidP="00953CA7">
      <w:pPr>
        <w:autoSpaceDE w:val="0"/>
        <w:autoSpaceDN w:val="0"/>
        <w:adjustRightInd w:val="0"/>
        <w:rPr>
          <w:rFonts w:cs="GoudyOldStyleT-Regular"/>
        </w:rPr>
      </w:pPr>
    </w:p>
    <w:p w14:paraId="4F0265E4" w14:textId="77777777" w:rsidR="00953CA7" w:rsidRPr="00EE2667" w:rsidRDefault="00953CA7" w:rsidP="00953CA7">
      <w:pPr>
        <w:autoSpaceDE w:val="0"/>
        <w:autoSpaceDN w:val="0"/>
        <w:adjustRightInd w:val="0"/>
        <w:rPr>
          <w:rFonts w:cs="GoudyOldStyleT-Regular"/>
        </w:rPr>
      </w:pPr>
      <w:r w:rsidRPr="00EE2667">
        <w:rPr>
          <w:rFonts w:cs="GoudyOldStyleT-Regular"/>
        </w:rPr>
        <w:t>P</w:t>
      </w:r>
      <w:r>
        <w:rPr>
          <w:rFonts w:cs="GoudyOldStyleT-Regular"/>
        </w:rPr>
        <w:t xml:space="preserve">lease complete the following information </w:t>
      </w:r>
      <w:r w:rsidRPr="00EE2667">
        <w:rPr>
          <w:rFonts w:cs="GoudyOldStyleT-Regular"/>
        </w:rPr>
        <w:t>and submit it to:</w:t>
      </w:r>
    </w:p>
    <w:p w14:paraId="2A0BC9E6" w14:textId="77777777" w:rsidR="00953CA7" w:rsidRPr="00C40FC1" w:rsidRDefault="00953CA7" w:rsidP="00953CA7">
      <w:pPr>
        <w:autoSpaceDE w:val="0"/>
        <w:autoSpaceDN w:val="0"/>
        <w:adjustRightInd w:val="0"/>
        <w:ind w:left="1440"/>
        <w:rPr>
          <w:rFonts w:cs="GoudyOldStyleT-Bold"/>
          <w:bCs/>
        </w:rPr>
      </w:pPr>
      <w:r w:rsidRPr="00C40FC1">
        <w:rPr>
          <w:rFonts w:cs="GoudyOldStyleT-Bold"/>
          <w:bCs/>
        </w:rPr>
        <w:t>Director, Research Ethics</w:t>
      </w:r>
    </w:p>
    <w:p w14:paraId="2DFE1D9E" w14:textId="77777777" w:rsidR="00953CA7" w:rsidRPr="00C40FC1" w:rsidRDefault="00953CA7" w:rsidP="00953CA7">
      <w:pPr>
        <w:ind w:left="1440"/>
        <w:rPr>
          <w:rFonts w:cs="GoudyOldStyleT-Bold"/>
          <w:bCs/>
        </w:rPr>
      </w:pPr>
      <w:r w:rsidRPr="00C40FC1">
        <w:rPr>
          <w:rFonts w:cs="GoudyOldStyleT-Bold"/>
          <w:bCs/>
        </w:rPr>
        <w:t>Dalhousie University (</w:t>
      </w:r>
      <w:hyperlink r:id="rId6" w:history="1">
        <w:r w:rsidRPr="00C40FC1">
          <w:rPr>
            <w:rStyle w:val="Hyperlink"/>
            <w:rFonts w:cs="GoudyOldStyleT-Bold"/>
            <w:bCs/>
          </w:rPr>
          <w:t>ethics@dal.ca</w:t>
        </w:r>
      </w:hyperlink>
      <w:r w:rsidRPr="00C40FC1">
        <w:rPr>
          <w:rFonts w:cs="GoudyOldStyleT-Bold"/>
          <w:bCs/>
        </w:rPr>
        <w:t>)</w:t>
      </w:r>
    </w:p>
    <w:p w14:paraId="08C2F6B1" w14:textId="77777777" w:rsidR="00953CA7" w:rsidRDefault="00953CA7" w:rsidP="00953CA7">
      <w:pPr>
        <w:rPr>
          <w:rFonts w:cs="GoudyOldStyleT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520"/>
        <w:gridCol w:w="3870"/>
      </w:tblGrid>
      <w:tr w:rsidR="00953CA7" w:rsidRPr="004D4C9A" w14:paraId="404C5FA6" w14:textId="77777777" w:rsidTr="007563EA">
        <w:tc>
          <w:tcPr>
            <w:tcW w:w="3168" w:type="dxa"/>
          </w:tcPr>
          <w:p w14:paraId="3A7E91EF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  <w:r>
              <w:rPr>
                <w:rFonts w:cs="GoudyOldStyleT-Bold"/>
                <w:bCs/>
              </w:rPr>
              <w:t xml:space="preserve">Principal </w:t>
            </w:r>
            <w:r w:rsidRPr="00C40FC1">
              <w:rPr>
                <w:rFonts w:cs="GoudyOldStyleT-Bold"/>
                <w:bCs/>
              </w:rPr>
              <w:t>Investigator Name</w:t>
            </w:r>
          </w:p>
        </w:tc>
        <w:tc>
          <w:tcPr>
            <w:tcW w:w="6390" w:type="dxa"/>
            <w:gridSpan w:val="2"/>
          </w:tcPr>
          <w:p w14:paraId="24B1490E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</w:p>
        </w:tc>
      </w:tr>
      <w:tr w:rsidR="00953CA7" w:rsidRPr="004D4C9A" w14:paraId="1D1E3989" w14:textId="77777777" w:rsidTr="007563EA">
        <w:tc>
          <w:tcPr>
            <w:tcW w:w="3168" w:type="dxa"/>
          </w:tcPr>
          <w:p w14:paraId="4CFE3AAC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  <w:r w:rsidRPr="00C40FC1">
              <w:rPr>
                <w:rFonts w:cs="GoudyOldStyleT-Bold"/>
                <w:bCs/>
              </w:rPr>
              <w:t>Department</w:t>
            </w:r>
          </w:p>
        </w:tc>
        <w:tc>
          <w:tcPr>
            <w:tcW w:w="6390" w:type="dxa"/>
            <w:gridSpan w:val="2"/>
          </w:tcPr>
          <w:p w14:paraId="501DAA61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</w:p>
        </w:tc>
      </w:tr>
      <w:tr w:rsidR="00953CA7" w:rsidRPr="004D4C9A" w14:paraId="24E14BC4" w14:textId="77777777" w:rsidTr="007563EA">
        <w:tc>
          <w:tcPr>
            <w:tcW w:w="3168" w:type="dxa"/>
          </w:tcPr>
          <w:p w14:paraId="2B91FEA2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  <w:r w:rsidRPr="00C40FC1">
              <w:rPr>
                <w:rFonts w:cs="GoudyOldStyleT-Bold"/>
                <w:bCs/>
              </w:rPr>
              <w:t>Phone /email</w:t>
            </w:r>
          </w:p>
        </w:tc>
        <w:tc>
          <w:tcPr>
            <w:tcW w:w="2520" w:type="dxa"/>
          </w:tcPr>
          <w:p w14:paraId="1AE259BB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</w:p>
        </w:tc>
        <w:tc>
          <w:tcPr>
            <w:tcW w:w="3870" w:type="dxa"/>
          </w:tcPr>
          <w:p w14:paraId="78991C58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</w:p>
        </w:tc>
      </w:tr>
      <w:tr w:rsidR="00953CA7" w:rsidRPr="004D4C9A" w14:paraId="5491CC34" w14:textId="77777777" w:rsidTr="007563EA">
        <w:tc>
          <w:tcPr>
            <w:tcW w:w="3168" w:type="dxa"/>
          </w:tcPr>
          <w:p w14:paraId="722451FA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  <w:r w:rsidRPr="00C40FC1">
              <w:rPr>
                <w:rFonts w:cs="GoudyOldStyleT-Bold"/>
                <w:bCs/>
              </w:rPr>
              <w:t xml:space="preserve">Funding </w:t>
            </w:r>
            <w:r>
              <w:rPr>
                <w:rFonts w:cs="GoudyOldStyleT-Bold"/>
                <w:bCs/>
              </w:rPr>
              <w:t>Source/Agency</w:t>
            </w:r>
          </w:p>
        </w:tc>
        <w:tc>
          <w:tcPr>
            <w:tcW w:w="6390" w:type="dxa"/>
            <w:gridSpan w:val="2"/>
          </w:tcPr>
          <w:p w14:paraId="7669D15D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</w:p>
        </w:tc>
      </w:tr>
      <w:tr w:rsidR="00953CA7" w:rsidRPr="004D4C9A" w14:paraId="7DB37129" w14:textId="77777777" w:rsidTr="007563EA">
        <w:tc>
          <w:tcPr>
            <w:tcW w:w="3168" w:type="dxa"/>
          </w:tcPr>
          <w:p w14:paraId="7853C49F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  <w:r w:rsidRPr="00C40FC1">
              <w:rPr>
                <w:rFonts w:cs="GoudyOldStyleT-Bold"/>
                <w:bCs/>
              </w:rPr>
              <w:t>Funding Program</w:t>
            </w:r>
          </w:p>
        </w:tc>
        <w:tc>
          <w:tcPr>
            <w:tcW w:w="6390" w:type="dxa"/>
            <w:gridSpan w:val="2"/>
          </w:tcPr>
          <w:p w14:paraId="40AB10E1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</w:p>
        </w:tc>
      </w:tr>
      <w:tr w:rsidR="00953CA7" w:rsidRPr="004D4C9A" w14:paraId="07C55510" w14:textId="77777777" w:rsidTr="007563EA">
        <w:tc>
          <w:tcPr>
            <w:tcW w:w="3168" w:type="dxa"/>
          </w:tcPr>
          <w:p w14:paraId="68092189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  <w:r w:rsidRPr="00C40FC1">
              <w:rPr>
                <w:rFonts w:cs="GoudyOldStyleT-Bold"/>
                <w:bCs/>
              </w:rPr>
              <w:t>Award Number / Date of Award</w:t>
            </w:r>
          </w:p>
        </w:tc>
        <w:tc>
          <w:tcPr>
            <w:tcW w:w="2520" w:type="dxa"/>
          </w:tcPr>
          <w:p w14:paraId="4158777C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</w:p>
        </w:tc>
        <w:tc>
          <w:tcPr>
            <w:tcW w:w="3870" w:type="dxa"/>
          </w:tcPr>
          <w:p w14:paraId="79ECAD68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</w:p>
        </w:tc>
      </w:tr>
      <w:tr w:rsidR="00953CA7" w:rsidRPr="004D4C9A" w14:paraId="739488F6" w14:textId="77777777" w:rsidTr="007563EA">
        <w:tc>
          <w:tcPr>
            <w:tcW w:w="3168" w:type="dxa"/>
          </w:tcPr>
          <w:p w14:paraId="385CF80B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  <w:r w:rsidRPr="00C40FC1">
              <w:rPr>
                <w:rFonts w:cs="GoudyOldStyleT-Bold"/>
                <w:bCs/>
              </w:rPr>
              <w:t>Project Title</w:t>
            </w:r>
          </w:p>
          <w:p w14:paraId="61A47E6F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</w:p>
        </w:tc>
        <w:tc>
          <w:tcPr>
            <w:tcW w:w="6390" w:type="dxa"/>
            <w:gridSpan w:val="2"/>
          </w:tcPr>
          <w:p w14:paraId="7E934A41" w14:textId="77777777" w:rsidR="00953CA7" w:rsidRPr="00C40FC1" w:rsidRDefault="00953CA7" w:rsidP="007563EA">
            <w:pPr>
              <w:autoSpaceDE w:val="0"/>
              <w:autoSpaceDN w:val="0"/>
              <w:adjustRightInd w:val="0"/>
              <w:rPr>
                <w:rFonts w:cs="GoudyOldStyleT-Bold"/>
                <w:bCs/>
              </w:rPr>
            </w:pPr>
          </w:p>
        </w:tc>
      </w:tr>
    </w:tbl>
    <w:p w14:paraId="24572E32" w14:textId="77777777" w:rsidR="00953CA7" w:rsidRDefault="00953CA7" w:rsidP="00953CA7">
      <w:pPr>
        <w:autoSpaceDE w:val="0"/>
        <w:autoSpaceDN w:val="0"/>
        <w:adjustRightInd w:val="0"/>
        <w:rPr>
          <w:rFonts w:cs="GoudyOldStyleT-Regular"/>
        </w:rPr>
      </w:pPr>
    </w:p>
    <w:p w14:paraId="3F93EC23" w14:textId="77777777" w:rsidR="00953CA7" w:rsidRDefault="00953CA7" w:rsidP="00953CA7">
      <w:pPr>
        <w:autoSpaceDE w:val="0"/>
        <w:autoSpaceDN w:val="0"/>
        <w:adjustRightInd w:val="0"/>
        <w:rPr>
          <w:rFonts w:cs="GoudyOldStyleT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53CA7" w:rsidRPr="00D616E3" w14:paraId="52D65214" w14:textId="77777777" w:rsidTr="007563EA">
        <w:tc>
          <w:tcPr>
            <w:tcW w:w="9576" w:type="dxa"/>
            <w:shd w:val="clear" w:color="auto" w:fill="auto"/>
          </w:tcPr>
          <w:p w14:paraId="28D6C87E" w14:textId="14D460C6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  <w:r w:rsidRPr="00D616E3">
              <w:rPr>
                <w:rFonts w:cs="GoudyOldStyleT-Regular"/>
              </w:rPr>
              <w:t xml:space="preserve">Description of </w:t>
            </w:r>
            <w:r w:rsidR="00F62B31" w:rsidRPr="00EB6166">
              <w:rPr>
                <w:rFonts w:cs="GoudyOldStyleT-Regular"/>
              </w:rPr>
              <w:t>when you anticipate seeking research ethics review and</w:t>
            </w:r>
            <w:r w:rsidR="00F62B31">
              <w:rPr>
                <w:rFonts w:cs="GoudyOldStyleT-Regular"/>
              </w:rPr>
              <w:t xml:space="preserve"> </w:t>
            </w:r>
            <w:r w:rsidRPr="00D616E3">
              <w:rPr>
                <w:rFonts w:cs="GoudyOldStyleT-Regular"/>
              </w:rPr>
              <w:t xml:space="preserve">why it is not possible to </w:t>
            </w:r>
            <w:proofErr w:type="gramStart"/>
            <w:r w:rsidRPr="00D616E3">
              <w:rPr>
                <w:rFonts w:cs="GoudyOldStyleT-Regular"/>
              </w:rPr>
              <w:t>submit an application</w:t>
            </w:r>
            <w:proofErr w:type="gramEnd"/>
            <w:r w:rsidRPr="00D616E3">
              <w:rPr>
                <w:rFonts w:cs="GoudyOldStyleT-Regular"/>
              </w:rPr>
              <w:t xml:space="preserve"> for research ethics review prior to accessing award funding:</w:t>
            </w:r>
          </w:p>
        </w:tc>
      </w:tr>
      <w:tr w:rsidR="00953CA7" w:rsidRPr="00D616E3" w14:paraId="2BBF85A5" w14:textId="77777777" w:rsidTr="007563EA">
        <w:tc>
          <w:tcPr>
            <w:tcW w:w="9576" w:type="dxa"/>
            <w:shd w:val="clear" w:color="auto" w:fill="auto"/>
          </w:tcPr>
          <w:p w14:paraId="0317ADF9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3E79E1BB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64D58638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6E8B0787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66ACC98A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0DBCAAF2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19F6CA67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</w:tc>
      </w:tr>
    </w:tbl>
    <w:p w14:paraId="6D76D591" w14:textId="77777777" w:rsidR="00953CA7" w:rsidRDefault="00953CA7" w:rsidP="00953CA7">
      <w:pPr>
        <w:autoSpaceDE w:val="0"/>
        <w:autoSpaceDN w:val="0"/>
        <w:adjustRightInd w:val="0"/>
        <w:rPr>
          <w:rFonts w:cs="GoudyOldStyleT-Regular"/>
        </w:rPr>
      </w:pPr>
    </w:p>
    <w:p w14:paraId="02EC1896" w14:textId="77777777" w:rsidR="00953CA7" w:rsidRDefault="00953CA7" w:rsidP="00953CA7">
      <w:pPr>
        <w:autoSpaceDE w:val="0"/>
        <w:autoSpaceDN w:val="0"/>
        <w:adjustRightInd w:val="0"/>
        <w:rPr>
          <w:rFonts w:cs="GoudyOldStyleT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53CA7" w:rsidRPr="00D616E3" w14:paraId="2F933A38" w14:textId="77777777" w:rsidTr="007563EA">
        <w:tc>
          <w:tcPr>
            <w:tcW w:w="9576" w:type="dxa"/>
            <w:shd w:val="clear" w:color="auto" w:fill="auto"/>
          </w:tcPr>
          <w:p w14:paraId="3677DE2D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  <w:r w:rsidRPr="00D616E3">
              <w:rPr>
                <w:rFonts w:cs="GoudyOldStyleT-Regular"/>
              </w:rPr>
              <w:t>Description of budget and budget justification for research-related expenses associated with this award that are anticipated to be incurred</w:t>
            </w:r>
            <w:r w:rsidRPr="00577EEE">
              <w:rPr>
                <w:rFonts w:eastAsia="Times New Roman"/>
                <w:lang w:val="en-CA" w:eastAsia="en-CA"/>
              </w:rPr>
              <w:t xml:space="preserve"> before human participants are involved</w:t>
            </w:r>
            <w:r w:rsidRPr="00D616E3">
              <w:rPr>
                <w:rFonts w:cs="GoudyOldStyleT-Regular"/>
              </w:rPr>
              <w:t xml:space="preserve"> (describing how much funds are required in advance of an REB submission and what the funds will be used for (e.g. to hire a research assistant who will prepare the ethics submission, travel to support team development which is needed prior to developing an ethics protocol)):</w:t>
            </w:r>
          </w:p>
        </w:tc>
      </w:tr>
      <w:tr w:rsidR="00953CA7" w:rsidRPr="00D616E3" w14:paraId="7D610C96" w14:textId="77777777" w:rsidTr="007563EA">
        <w:tc>
          <w:tcPr>
            <w:tcW w:w="9576" w:type="dxa"/>
            <w:shd w:val="clear" w:color="auto" w:fill="auto"/>
          </w:tcPr>
          <w:p w14:paraId="3E2D46F8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6A085CA7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5DD75439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28C6FB94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74AE33AE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5A018F06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  <w:p w14:paraId="08D8B9EA" w14:textId="77777777" w:rsidR="00953CA7" w:rsidRPr="00D616E3" w:rsidRDefault="00953CA7" w:rsidP="007563EA">
            <w:pPr>
              <w:autoSpaceDE w:val="0"/>
              <w:autoSpaceDN w:val="0"/>
              <w:adjustRightInd w:val="0"/>
              <w:rPr>
                <w:rFonts w:cs="GoudyOldStyleT-Regular"/>
              </w:rPr>
            </w:pPr>
          </w:p>
        </w:tc>
      </w:tr>
    </w:tbl>
    <w:p w14:paraId="0F2CDABE" w14:textId="77777777" w:rsidR="00953CA7" w:rsidRDefault="00953CA7" w:rsidP="00953CA7">
      <w:pPr>
        <w:autoSpaceDE w:val="0"/>
        <w:autoSpaceDN w:val="0"/>
        <w:adjustRightInd w:val="0"/>
        <w:rPr>
          <w:rFonts w:cs="GoudyOldStyleT-Regular"/>
        </w:rPr>
      </w:pPr>
    </w:p>
    <w:p w14:paraId="46D0756D" w14:textId="77777777" w:rsidR="00953CA7" w:rsidRDefault="00953CA7" w:rsidP="00953CA7">
      <w:pPr>
        <w:autoSpaceDE w:val="0"/>
        <w:autoSpaceDN w:val="0"/>
        <w:adjustRightInd w:val="0"/>
        <w:rPr>
          <w:rFonts w:cs="GoudyOldStyleT-Regular"/>
        </w:rPr>
      </w:pPr>
    </w:p>
    <w:bookmarkEnd w:id="0"/>
    <w:p w14:paraId="4635BE99" w14:textId="77777777" w:rsidR="00572407" w:rsidRDefault="00F82D7B"/>
    <w:sectPr w:rsidR="00572407" w:rsidSect="00953CA7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1F203" w14:textId="77777777" w:rsidR="00953CA7" w:rsidRDefault="00953CA7" w:rsidP="00953CA7">
      <w:r>
        <w:separator/>
      </w:r>
    </w:p>
  </w:endnote>
  <w:endnote w:type="continuationSeparator" w:id="0">
    <w:p w14:paraId="405CE10F" w14:textId="77777777" w:rsidR="00953CA7" w:rsidRDefault="00953CA7" w:rsidP="009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D117" w14:textId="0292AD9B" w:rsidR="00953CA7" w:rsidRDefault="00953CA7" w:rsidP="00953CA7">
    <w:pPr>
      <w:pStyle w:val="Footer"/>
      <w:jc w:val="right"/>
      <w:rPr>
        <w:sz w:val="16"/>
        <w:szCs w:val="16"/>
        <w:lang w:val="en-CA"/>
      </w:rPr>
    </w:pPr>
    <w:r w:rsidRPr="00953CA7">
      <w:rPr>
        <w:sz w:val="16"/>
        <w:szCs w:val="16"/>
        <w:lang w:val="en-CA"/>
      </w:rPr>
      <w:t>Effective:  July 5, 2013</w:t>
    </w:r>
  </w:p>
  <w:p w14:paraId="501AC237" w14:textId="0DAEFB82" w:rsidR="00F62B31" w:rsidRPr="00953CA7" w:rsidRDefault="00EB6166" w:rsidP="00953CA7">
    <w:pPr>
      <w:pStyle w:val="Footer"/>
      <w:jc w:val="right"/>
      <w:rPr>
        <w:sz w:val="16"/>
        <w:szCs w:val="16"/>
        <w:lang w:val="en-CA"/>
      </w:rPr>
    </w:pPr>
    <w:r>
      <w:rPr>
        <w:sz w:val="16"/>
        <w:szCs w:val="16"/>
        <w:lang w:val="en-CA"/>
      </w:rPr>
      <w:t>U</w:t>
    </w:r>
    <w:r w:rsidR="00F62B31">
      <w:rPr>
        <w:sz w:val="16"/>
        <w:szCs w:val="16"/>
        <w:lang w:val="en-CA"/>
      </w:rPr>
      <w:t>pdate</w:t>
    </w:r>
    <w:r>
      <w:rPr>
        <w:sz w:val="16"/>
        <w:szCs w:val="16"/>
        <w:lang w:val="en-CA"/>
      </w:rPr>
      <w:t>d</w:t>
    </w:r>
    <w:r w:rsidR="00F62B31">
      <w:rPr>
        <w:sz w:val="16"/>
        <w:szCs w:val="16"/>
        <w:lang w:val="en-CA"/>
      </w:rPr>
      <w:t>: February 17,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D1EB" w14:textId="77777777" w:rsidR="00953CA7" w:rsidRDefault="00953CA7" w:rsidP="00953CA7">
      <w:r>
        <w:separator/>
      </w:r>
    </w:p>
  </w:footnote>
  <w:footnote w:type="continuationSeparator" w:id="0">
    <w:p w14:paraId="42B8641C" w14:textId="77777777" w:rsidR="00953CA7" w:rsidRDefault="00953CA7" w:rsidP="0095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A7"/>
    <w:rsid w:val="0048532D"/>
    <w:rsid w:val="004D4612"/>
    <w:rsid w:val="005E3109"/>
    <w:rsid w:val="00913A08"/>
    <w:rsid w:val="00953CA7"/>
    <w:rsid w:val="00E62582"/>
    <w:rsid w:val="00E9338E"/>
    <w:rsid w:val="00EB6166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611FC"/>
  <w15:docId w15:val="{B33688EE-539F-4601-B38A-3D550B2B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A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3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CA7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CA7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cs@dal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870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cconnors</dc:creator>
  <cp:lastModifiedBy>Catherine Connors</cp:lastModifiedBy>
  <cp:revision>2</cp:revision>
  <dcterms:created xsi:type="dcterms:W3CDTF">2021-02-17T11:24:00Z</dcterms:created>
  <dcterms:modified xsi:type="dcterms:W3CDTF">2021-02-17T11:24:00Z</dcterms:modified>
</cp:coreProperties>
</file>