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9B889" w14:textId="77777777" w:rsidR="00FD600D" w:rsidRDefault="00FD600D" w:rsidP="00FD600D">
      <w:pPr>
        <w:tabs>
          <w:tab w:val="left" w:pos="1512"/>
        </w:tabs>
        <w:rPr>
          <w:b/>
          <w:bCs/>
          <w:sz w:val="28"/>
          <w:szCs w:val="28"/>
        </w:rPr>
      </w:pPr>
      <w:r>
        <w:rPr>
          <w:noProof/>
          <w:lang w:val="en-CA" w:eastAsia="en-CA"/>
        </w:rPr>
        <w:drawing>
          <wp:inline distT="0" distB="0" distL="0" distR="0" wp14:anchorId="5BBED0A6" wp14:editId="42574C51">
            <wp:extent cx="1754321"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768772" cy="432156"/>
                    </a:xfrm>
                    <a:prstGeom prst="rect">
                      <a:avLst/>
                    </a:prstGeom>
                    <a:noFill/>
                    <a:ln>
                      <a:noFill/>
                    </a:ln>
                  </pic:spPr>
                </pic:pic>
              </a:graphicData>
            </a:graphic>
          </wp:inline>
        </w:drawing>
      </w:r>
    </w:p>
    <w:p w14:paraId="58592E12" w14:textId="14097A35" w:rsidR="00C75442" w:rsidRPr="00790EF7" w:rsidRDefault="00351E46" w:rsidP="00FD600D">
      <w:pPr>
        <w:pStyle w:val="Heading1"/>
      </w:pPr>
      <w:r w:rsidRPr="00790EF7">
        <w:t xml:space="preserve">AMENDMENT </w:t>
      </w:r>
      <w:r>
        <w:t>REQUEST FORM</w:t>
      </w:r>
    </w:p>
    <w:p w14:paraId="3BD73447" w14:textId="49FD4CA7" w:rsidR="00351E46" w:rsidRPr="00A0403E" w:rsidRDefault="00351E46" w:rsidP="00351E46">
      <w:pPr>
        <w:pBdr>
          <w:top w:val="single" w:sz="18" w:space="1" w:color="auto"/>
          <w:bottom w:val="single" w:sz="18" w:space="1" w:color="auto"/>
        </w:pBdr>
        <w:spacing w:before="240"/>
        <w:ind w:left="360" w:hanging="360"/>
        <w:rPr>
          <w:rFonts w:ascii="Arial" w:hAnsi="Arial" w:cs="Arial"/>
        </w:rPr>
      </w:pPr>
      <w:r>
        <w:rPr>
          <w:rFonts w:ascii="Arial" w:hAnsi="Arial" w:cs="Arial"/>
        </w:rPr>
        <w:t>Request for ethical review and approval of changes to a research study.</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4827"/>
        <w:gridCol w:w="4713"/>
      </w:tblGrid>
      <w:tr w:rsidR="00EC778A" w:rsidRPr="00A0403E" w14:paraId="00097246" w14:textId="77777777" w:rsidTr="009012E2">
        <w:trPr>
          <w:trHeight w:val="497"/>
        </w:trPr>
        <w:tc>
          <w:tcPr>
            <w:tcW w:w="9540" w:type="dxa"/>
            <w:gridSpan w:val="2"/>
          </w:tcPr>
          <w:p w14:paraId="3D299A18" w14:textId="4F14890D" w:rsidR="00EC778A" w:rsidRPr="00A0403E" w:rsidRDefault="00EC778A" w:rsidP="009012E2">
            <w:r>
              <w:t xml:space="preserve">REB File </w:t>
            </w:r>
            <w:r w:rsidRPr="00A0403E">
              <w:t>Number</w:t>
            </w:r>
            <w:r>
              <w:t xml:space="preserve">:  </w:t>
            </w:r>
          </w:p>
        </w:tc>
      </w:tr>
      <w:tr w:rsidR="00496840" w:rsidRPr="00A0403E" w14:paraId="1E564D28" w14:textId="77777777" w:rsidTr="009012E2">
        <w:trPr>
          <w:trHeight w:val="357"/>
        </w:trPr>
        <w:tc>
          <w:tcPr>
            <w:tcW w:w="9540" w:type="dxa"/>
            <w:gridSpan w:val="2"/>
          </w:tcPr>
          <w:p w14:paraId="7278C624" w14:textId="0B67C1F8" w:rsidR="00496840" w:rsidRPr="00A0403E" w:rsidRDefault="00496840" w:rsidP="00351E46">
            <w:r>
              <w:t>Project Title</w:t>
            </w:r>
            <w:r w:rsidR="00EC778A">
              <w:t xml:space="preserve">:  </w:t>
            </w:r>
            <w:r w:rsidR="00B04C4E">
              <w:fldChar w:fldCharType="begin">
                <w:ffData>
                  <w:name w:val=""/>
                  <w:enabled/>
                  <w:calcOnExit w:val="0"/>
                  <w:textInput/>
                </w:ffData>
              </w:fldChar>
            </w:r>
            <w:r w:rsidR="00B04C4E">
              <w:instrText xml:space="preserve"> FORMTEXT </w:instrText>
            </w:r>
            <w:r w:rsidR="00B04C4E">
              <w:fldChar w:fldCharType="separate"/>
            </w:r>
            <w:r w:rsidR="00B04C4E">
              <w:rPr>
                <w:noProof/>
              </w:rPr>
              <w:t> </w:t>
            </w:r>
            <w:r w:rsidR="00B04C4E">
              <w:rPr>
                <w:noProof/>
              </w:rPr>
              <w:t> </w:t>
            </w:r>
            <w:r w:rsidR="00B04C4E">
              <w:rPr>
                <w:noProof/>
              </w:rPr>
              <w:t> </w:t>
            </w:r>
            <w:r w:rsidR="00B04C4E">
              <w:rPr>
                <w:noProof/>
              </w:rPr>
              <w:t> </w:t>
            </w:r>
            <w:r w:rsidR="00B04C4E">
              <w:rPr>
                <w:noProof/>
              </w:rPr>
              <w:t> </w:t>
            </w:r>
            <w:r w:rsidR="00B04C4E">
              <w:fldChar w:fldCharType="end"/>
            </w:r>
          </w:p>
        </w:tc>
      </w:tr>
      <w:tr w:rsidR="00C75442" w:rsidRPr="00A0403E" w14:paraId="36A1B8BD" w14:textId="77777777" w:rsidTr="009012E2">
        <w:trPr>
          <w:trHeight w:val="465"/>
        </w:trPr>
        <w:tc>
          <w:tcPr>
            <w:tcW w:w="9540" w:type="dxa"/>
            <w:gridSpan w:val="2"/>
          </w:tcPr>
          <w:p w14:paraId="36D8CF9E" w14:textId="507EFAE7" w:rsidR="00701FFB" w:rsidRPr="00A0403E" w:rsidRDefault="00C75442" w:rsidP="00351E46">
            <w:r w:rsidRPr="00A0403E">
              <w:t>Local Principal Investigator</w:t>
            </w:r>
            <w:r w:rsidR="00EC778A">
              <w:t xml:space="preserve">:  </w:t>
            </w:r>
            <w:r w:rsidR="00351E46">
              <w:fldChar w:fldCharType="begin">
                <w:ffData>
                  <w:name w:val=""/>
                  <w:enabled/>
                  <w:calcOnExit w:val="0"/>
                  <w:textInput/>
                </w:ffData>
              </w:fldChar>
            </w:r>
            <w:r w:rsidR="00351E46">
              <w:instrText xml:space="preserve"> FORMTEXT </w:instrText>
            </w:r>
            <w:r w:rsidR="00351E46">
              <w:fldChar w:fldCharType="separate"/>
            </w:r>
            <w:r w:rsidR="00351E46">
              <w:rPr>
                <w:noProof/>
              </w:rPr>
              <w:t> </w:t>
            </w:r>
            <w:r w:rsidR="00351E46">
              <w:rPr>
                <w:noProof/>
              </w:rPr>
              <w:t> </w:t>
            </w:r>
            <w:r w:rsidR="00351E46">
              <w:rPr>
                <w:noProof/>
              </w:rPr>
              <w:t> </w:t>
            </w:r>
            <w:r w:rsidR="00351E46">
              <w:rPr>
                <w:noProof/>
              </w:rPr>
              <w:t> </w:t>
            </w:r>
            <w:r w:rsidR="00351E46">
              <w:rPr>
                <w:noProof/>
              </w:rPr>
              <w:t> </w:t>
            </w:r>
            <w:r w:rsidR="00351E46">
              <w:fldChar w:fldCharType="end"/>
            </w:r>
          </w:p>
        </w:tc>
      </w:tr>
      <w:tr w:rsidR="00C75442" w:rsidRPr="00A0403E" w14:paraId="0E995B3E" w14:textId="77777777" w:rsidTr="009012E2">
        <w:trPr>
          <w:trHeight w:val="510"/>
        </w:trPr>
        <w:tc>
          <w:tcPr>
            <w:tcW w:w="4827" w:type="dxa"/>
          </w:tcPr>
          <w:p w14:paraId="285189F5" w14:textId="326C51DA" w:rsidR="00701FFB" w:rsidRPr="00A0403E" w:rsidRDefault="00701FFB" w:rsidP="00351E46">
            <w:r>
              <w:t>Department</w:t>
            </w:r>
            <w:r w:rsidR="00EC778A">
              <w:t xml:space="preserve">:  </w:t>
            </w:r>
            <w:r w:rsidR="00351E46">
              <w:fldChar w:fldCharType="begin">
                <w:ffData>
                  <w:name w:val=""/>
                  <w:enabled/>
                  <w:calcOnExit w:val="0"/>
                  <w:textInput/>
                </w:ffData>
              </w:fldChar>
            </w:r>
            <w:r w:rsidR="00351E46">
              <w:instrText xml:space="preserve"> FORMTEXT </w:instrText>
            </w:r>
            <w:r w:rsidR="00351E46">
              <w:fldChar w:fldCharType="separate"/>
            </w:r>
            <w:r w:rsidR="00351E46">
              <w:rPr>
                <w:noProof/>
              </w:rPr>
              <w:t> </w:t>
            </w:r>
            <w:r w:rsidR="00351E46">
              <w:rPr>
                <w:noProof/>
              </w:rPr>
              <w:t> </w:t>
            </w:r>
            <w:r w:rsidR="00351E46">
              <w:rPr>
                <w:noProof/>
              </w:rPr>
              <w:t> </w:t>
            </w:r>
            <w:r w:rsidR="00351E46">
              <w:rPr>
                <w:noProof/>
              </w:rPr>
              <w:t> </w:t>
            </w:r>
            <w:r w:rsidR="00351E46">
              <w:rPr>
                <w:noProof/>
              </w:rPr>
              <w:t> </w:t>
            </w:r>
            <w:r w:rsidR="00351E46">
              <w:fldChar w:fldCharType="end"/>
            </w:r>
          </w:p>
        </w:tc>
        <w:tc>
          <w:tcPr>
            <w:tcW w:w="4713" w:type="dxa"/>
            <w:shd w:val="clear" w:color="auto" w:fill="auto"/>
          </w:tcPr>
          <w:p w14:paraId="65DDF1FD" w14:textId="36C15C63" w:rsidR="00701FFB" w:rsidRPr="00A0403E" w:rsidRDefault="00C75442" w:rsidP="00351E46">
            <w:r>
              <w:t>Email</w:t>
            </w:r>
            <w:r w:rsidR="00EC778A">
              <w:t xml:space="preserve">:  </w:t>
            </w:r>
            <w:r w:rsidR="00351E46">
              <w:fldChar w:fldCharType="begin">
                <w:ffData>
                  <w:name w:val=""/>
                  <w:enabled/>
                  <w:calcOnExit w:val="0"/>
                  <w:textInput/>
                </w:ffData>
              </w:fldChar>
            </w:r>
            <w:r w:rsidR="00351E46">
              <w:instrText xml:space="preserve"> FORMTEXT </w:instrText>
            </w:r>
            <w:r w:rsidR="00351E46">
              <w:fldChar w:fldCharType="separate"/>
            </w:r>
            <w:r w:rsidR="00351E46">
              <w:rPr>
                <w:noProof/>
              </w:rPr>
              <w:t> </w:t>
            </w:r>
            <w:r w:rsidR="00351E46">
              <w:rPr>
                <w:noProof/>
              </w:rPr>
              <w:t> </w:t>
            </w:r>
            <w:r w:rsidR="00351E46">
              <w:rPr>
                <w:noProof/>
              </w:rPr>
              <w:t> </w:t>
            </w:r>
            <w:r w:rsidR="00351E46">
              <w:rPr>
                <w:noProof/>
              </w:rPr>
              <w:t> </w:t>
            </w:r>
            <w:r w:rsidR="00351E46">
              <w:rPr>
                <w:noProof/>
              </w:rPr>
              <w:t> </w:t>
            </w:r>
            <w:r w:rsidR="00351E46">
              <w:fldChar w:fldCharType="end"/>
            </w:r>
          </w:p>
        </w:tc>
      </w:tr>
    </w:tbl>
    <w:p w14:paraId="6D81009E" w14:textId="77777777" w:rsidR="00C75442" w:rsidRDefault="00C75442" w:rsidP="00C75442">
      <w:pPr>
        <w:rPr>
          <w:rFonts w:ascii="Arial" w:hAnsi="Arial" w:cs="Arial"/>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48"/>
        <w:gridCol w:w="989"/>
        <w:gridCol w:w="6103"/>
      </w:tblGrid>
      <w:tr w:rsidR="00C75442" w:rsidRPr="00701FFB" w14:paraId="56413784" w14:textId="77777777" w:rsidTr="009012E2">
        <w:trPr>
          <w:trHeight w:val="746"/>
        </w:trPr>
        <w:tc>
          <w:tcPr>
            <w:tcW w:w="2448" w:type="dxa"/>
            <w:shd w:val="clear" w:color="auto" w:fill="F2F2F2" w:themeFill="background1" w:themeFillShade="F2"/>
            <w:vAlign w:val="bottom"/>
          </w:tcPr>
          <w:p w14:paraId="1E2638DF" w14:textId="77777777" w:rsidR="00C75442" w:rsidRPr="00701FFB" w:rsidRDefault="00C75442" w:rsidP="00701FFB">
            <w:pPr>
              <w:rPr>
                <w:b/>
              </w:rPr>
            </w:pPr>
            <w:r w:rsidRPr="00701FFB">
              <w:rPr>
                <w:b/>
              </w:rPr>
              <w:t xml:space="preserve">Changes Requested </w:t>
            </w:r>
          </w:p>
        </w:tc>
        <w:tc>
          <w:tcPr>
            <w:tcW w:w="989" w:type="dxa"/>
            <w:shd w:val="clear" w:color="auto" w:fill="F2F2F2" w:themeFill="background1" w:themeFillShade="F2"/>
            <w:vAlign w:val="bottom"/>
          </w:tcPr>
          <w:p w14:paraId="3B6094FC" w14:textId="1A3ED777" w:rsidR="00496840" w:rsidRPr="00701FFB" w:rsidRDefault="005C12E0" w:rsidP="00701FFB">
            <w:pPr>
              <w:rPr>
                <w:b/>
              </w:rPr>
            </w:pPr>
            <w:r>
              <w:rPr>
                <w:rFonts w:cstheme="minorHAnsi"/>
                <w:b/>
              </w:rPr>
              <w:t>√</w:t>
            </w:r>
            <w:r w:rsidR="00701FFB" w:rsidRPr="00701FFB">
              <w:rPr>
                <w:b/>
              </w:rPr>
              <w:t xml:space="preserve"> </w:t>
            </w:r>
            <w:r w:rsidR="00496840" w:rsidRPr="00701FFB">
              <w:rPr>
                <w:b/>
              </w:rPr>
              <w:t>or</w:t>
            </w:r>
            <w:r w:rsidR="00701FFB" w:rsidRPr="00701FFB">
              <w:rPr>
                <w:b/>
              </w:rPr>
              <w:t xml:space="preserve"> </w:t>
            </w:r>
            <w:r w:rsidR="00496840" w:rsidRPr="00701FFB">
              <w:rPr>
                <w:b/>
              </w:rPr>
              <w:t>n/a</w:t>
            </w:r>
          </w:p>
        </w:tc>
        <w:tc>
          <w:tcPr>
            <w:tcW w:w="6103" w:type="dxa"/>
            <w:shd w:val="clear" w:color="auto" w:fill="F2F2F2" w:themeFill="background1" w:themeFillShade="F2"/>
            <w:vAlign w:val="bottom"/>
          </w:tcPr>
          <w:p w14:paraId="03405673" w14:textId="3A0F73FF" w:rsidR="00C75442" w:rsidRPr="00701FFB" w:rsidRDefault="00351E46" w:rsidP="00351E46">
            <w:r w:rsidRPr="00351E46">
              <w:t xml:space="preserve">Complete </w:t>
            </w:r>
            <w:r>
              <w:t>this</w:t>
            </w:r>
            <w:r w:rsidRPr="00351E46">
              <w:t xml:space="preserve"> form and append associated documentation.  In most cases, this includes:  a cover letter explaining the proposed changes and the reasons for them, highlighted changes embedded in the latest approved version of the research ethics submission and any new research instruments, recruitment material, consent forms, etc.</w:t>
            </w:r>
          </w:p>
        </w:tc>
      </w:tr>
      <w:tr w:rsidR="00C75442" w:rsidRPr="00FD600D" w14:paraId="6FE3A5BF" w14:textId="77777777" w:rsidTr="009012E2">
        <w:tc>
          <w:tcPr>
            <w:tcW w:w="2448" w:type="dxa"/>
          </w:tcPr>
          <w:p w14:paraId="1EFBB692" w14:textId="77777777" w:rsidR="00C75442" w:rsidRPr="00FD600D" w:rsidRDefault="00C75442" w:rsidP="00701FFB">
            <w:r w:rsidRPr="00FD600D">
              <w:t xml:space="preserve">Add or remove study personnel </w:t>
            </w:r>
          </w:p>
        </w:tc>
        <w:tc>
          <w:tcPr>
            <w:tcW w:w="989" w:type="dxa"/>
          </w:tcPr>
          <w:p w14:paraId="3997D3EF" w14:textId="53A27F7A" w:rsidR="00C75442" w:rsidRPr="00FD600D" w:rsidRDefault="00B04C4E" w:rsidP="00B04C4E">
            <w:pPr>
              <w:jc w:val="center"/>
            </w:pPr>
            <w:r>
              <w:fldChar w:fldCharType="begin">
                <w:ffData>
                  <w:name w:val="Dropdown1"/>
                  <w:enabled/>
                  <w:calcOnExit w:val="0"/>
                  <w:ddList>
                    <w:listEntry w:val="n/a"/>
                    <w:listEntry w:val="√"/>
                  </w:ddList>
                </w:ffData>
              </w:fldChar>
            </w:r>
            <w:bookmarkStart w:id="0" w:name="Dropdown1"/>
            <w:r>
              <w:instrText xml:space="preserve"> FORMDROPDOWN </w:instrText>
            </w:r>
            <w:r w:rsidR="00974281">
              <w:fldChar w:fldCharType="separate"/>
            </w:r>
            <w:r>
              <w:fldChar w:fldCharType="end"/>
            </w:r>
            <w:bookmarkEnd w:id="0"/>
          </w:p>
        </w:tc>
        <w:tc>
          <w:tcPr>
            <w:tcW w:w="6103" w:type="dxa"/>
          </w:tcPr>
          <w:p w14:paraId="10AA49F3" w14:textId="77777777" w:rsidR="00C75442" w:rsidRPr="00FD600D" w:rsidRDefault="00C75442" w:rsidP="00A34D33">
            <w:r w:rsidRPr="00FD600D">
              <w:t>Description of proposed change (names and roles of individuals involved) and reason</w:t>
            </w:r>
            <w:r w:rsidR="004C7C61" w:rsidRPr="00FD600D">
              <w:t>(s)</w:t>
            </w:r>
            <w:r w:rsidRPr="00FD600D">
              <w:t xml:space="preserve"> for the change</w:t>
            </w:r>
          </w:p>
        </w:tc>
      </w:tr>
      <w:tr w:rsidR="00C75442" w:rsidRPr="00FD600D" w14:paraId="45F64FCE" w14:textId="77777777" w:rsidTr="009012E2">
        <w:tc>
          <w:tcPr>
            <w:tcW w:w="2448" w:type="dxa"/>
          </w:tcPr>
          <w:p w14:paraId="0B5A929E" w14:textId="77777777" w:rsidR="00C75442" w:rsidRPr="00FD600D" w:rsidRDefault="00C75442" w:rsidP="00701FFB">
            <w:r w:rsidRPr="00FD600D">
              <w:t>Modification to recruitment procedure</w:t>
            </w:r>
          </w:p>
        </w:tc>
        <w:tc>
          <w:tcPr>
            <w:tcW w:w="989" w:type="dxa"/>
          </w:tcPr>
          <w:p w14:paraId="2CB75F30" w14:textId="52EEDA8C" w:rsidR="00C75442" w:rsidRPr="003B06FF" w:rsidRDefault="00B04C4E" w:rsidP="00B04C4E">
            <w:pPr>
              <w:jc w:val="center"/>
            </w:pPr>
            <w:r>
              <w:fldChar w:fldCharType="begin">
                <w:ffData>
                  <w:name w:val="Dropdown1"/>
                  <w:enabled/>
                  <w:calcOnExit w:val="0"/>
                  <w:ddList>
                    <w:listEntry w:val="n/a"/>
                    <w:listEntry w:val="√"/>
                  </w:ddList>
                </w:ffData>
              </w:fldChar>
            </w:r>
            <w:r>
              <w:instrText xml:space="preserve"> FORMDROPDOWN </w:instrText>
            </w:r>
            <w:r w:rsidR="00974281">
              <w:fldChar w:fldCharType="separate"/>
            </w:r>
            <w:r>
              <w:fldChar w:fldCharType="end"/>
            </w:r>
          </w:p>
        </w:tc>
        <w:tc>
          <w:tcPr>
            <w:tcW w:w="6103" w:type="dxa"/>
          </w:tcPr>
          <w:p w14:paraId="11CB793A" w14:textId="77777777" w:rsidR="00C75442" w:rsidRPr="00FD600D" w:rsidRDefault="00C75442" w:rsidP="00A34D33">
            <w:r w:rsidRPr="00FD600D">
              <w:t>Description of proposed change and reason(s) for it</w:t>
            </w:r>
            <w:r w:rsidR="00DC34B9" w:rsidRPr="00FD600D">
              <w:t>, plus</w:t>
            </w:r>
            <w:r w:rsidR="00A34D33">
              <w:t xml:space="preserve"> </w:t>
            </w:r>
            <w:r w:rsidRPr="00FD600D">
              <w:t xml:space="preserve">copies of new recruitment materials, </w:t>
            </w:r>
            <w:r w:rsidRPr="00FD600D">
              <w:rPr>
                <w:u w:val="single"/>
              </w:rPr>
              <w:t>or</w:t>
            </w:r>
            <w:r w:rsidR="00A34D33">
              <w:t xml:space="preserve"> </w:t>
            </w:r>
            <w:r w:rsidRPr="00FD600D">
              <w:t>copies of revised original recruitment materials with changes highlighted</w:t>
            </w:r>
          </w:p>
        </w:tc>
      </w:tr>
      <w:tr w:rsidR="00C75442" w:rsidRPr="00FD600D" w14:paraId="164D6007" w14:textId="77777777" w:rsidTr="009012E2">
        <w:tc>
          <w:tcPr>
            <w:tcW w:w="2448" w:type="dxa"/>
          </w:tcPr>
          <w:p w14:paraId="15607259" w14:textId="77777777" w:rsidR="00C75442" w:rsidRPr="00FD600D" w:rsidRDefault="0052138C" w:rsidP="00701FFB">
            <w:r w:rsidRPr="00FD600D">
              <w:t>Modification to informed consent procedure / f</w:t>
            </w:r>
            <w:r w:rsidR="00C75442" w:rsidRPr="00FD600D">
              <w:t>orm</w:t>
            </w:r>
          </w:p>
        </w:tc>
        <w:tc>
          <w:tcPr>
            <w:tcW w:w="989" w:type="dxa"/>
          </w:tcPr>
          <w:p w14:paraId="300F7203" w14:textId="16C96E2D" w:rsidR="00C75442" w:rsidRPr="00FD600D" w:rsidRDefault="00B04C4E" w:rsidP="00701FFB">
            <w:pPr>
              <w:jc w:val="center"/>
            </w:pPr>
            <w:r>
              <w:fldChar w:fldCharType="begin">
                <w:ffData>
                  <w:name w:val="Dropdown1"/>
                  <w:enabled/>
                  <w:calcOnExit w:val="0"/>
                  <w:ddList>
                    <w:listEntry w:val="n/a"/>
                    <w:listEntry w:val="√"/>
                  </w:ddList>
                </w:ffData>
              </w:fldChar>
            </w:r>
            <w:r>
              <w:instrText xml:space="preserve"> FORMDROPDOWN </w:instrText>
            </w:r>
            <w:r w:rsidR="00974281">
              <w:fldChar w:fldCharType="separate"/>
            </w:r>
            <w:r>
              <w:fldChar w:fldCharType="end"/>
            </w:r>
          </w:p>
        </w:tc>
        <w:tc>
          <w:tcPr>
            <w:tcW w:w="6103" w:type="dxa"/>
          </w:tcPr>
          <w:p w14:paraId="5B95A0F9" w14:textId="77777777" w:rsidR="00C75442" w:rsidRPr="00FD600D" w:rsidRDefault="00C75442" w:rsidP="00A34D33">
            <w:r w:rsidRPr="00FD600D">
              <w:t>Description of proposed change and reason(s) for it</w:t>
            </w:r>
            <w:r w:rsidR="00DC34B9" w:rsidRPr="00FD600D">
              <w:t>, plus</w:t>
            </w:r>
            <w:r w:rsidR="00A34D33">
              <w:t xml:space="preserve"> </w:t>
            </w:r>
            <w:r w:rsidRPr="00FD600D">
              <w:t>copies of revised consent materials</w:t>
            </w:r>
            <w:r w:rsidR="00B92C9A" w:rsidRPr="00FD600D">
              <w:t xml:space="preserve"> / forms</w:t>
            </w:r>
            <w:r w:rsidRPr="00FD600D">
              <w:t xml:space="preserve"> with changes highlighted</w:t>
            </w:r>
          </w:p>
        </w:tc>
      </w:tr>
      <w:tr w:rsidR="00C75442" w:rsidRPr="00FD600D" w14:paraId="3CBAB676" w14:textId="77777777" w:rsidTr="009012E2">
        <w:tc>
          <w:tcPr>
            <w:tcW w:w="2448" w:type="dxa"/>
          </w:tcPr>
          <w:p w14:paraId="3169B1C7" w14:textId="77777777" w:rsidR="00C75442" w:rsidRPr="00FD600D" w:rsidRDefault="00C75442" w:rsidP="00701FFB">
            <w:r w:rsidRPr="00FD600D">
              <w:t xml:space="preserve">Modification to study design or methods </w:t>
            </w:r>
          </w:p>
        </w:tc>
        <w:tc>
          <w:tcPr>
            <w:tcW w:w="989" w:type="dxa"/>
          </w:tcPr>
          <w:p w14:paraId="3ED5F2D7" w14:textId="1349994C" w:rsidR="00C75442" w:rsidRPr="00FD600D" w:rsidRDefault="00B04C4E" w:rsidP="00701FFB">
            <w:pPr>
              <w:jc w:val="center"/>
            </w:pPr>
            <w:r>
              <w:fldChar w:fldCharType="begin">
                <w:ffData>
                  <w:name w:val="Dropdown1"/>
                  <w:enabled/>
                  <w:calcOnExit w:val="0"/>
                  <w:ddList>
                    <w:listEntry w:val="n/a"/>
                    <w:listEntry w:val="√"/>
                  </w:ddList>
                </w:ffData>
              </w:fldChar>
            </w:r>
            <w:r>
              <w:instrText xml:space="preserve"> FORMDROPDOWN </w:instrText>
            </w:r>
            <w:r w:rsidR="00974281">
              <w:fldChar w:fldCharType="separate"/>
            </w:r>
            <w:r>
              <w:fldChar w:fldCharType="end"/>
            </w:r>
          </w:p>
        </w:tc>
        <w:tc>
          <w:tcPr>
            <w:tcW w:w="6103" w:type="dxa"/>
          </w:tcPr>
          <w:p w14:paraId="30D1E9E3" w14:textId="77777777" w:rsidR="00A34D33" w:rsidRDefault="00C75442" w:rsidP="00A34D33">
            <w:r w:rsidRPr="00FD600D">
              <w:t>Description of proposed change and reason(s) for it</w:t>
            </w:r>
            <w:r w:rsidR="00DC34B9" w:rsidRPr="00FD600D">
              <w:t>, plus</w:t>
            </w:r>
          </w:p>
          <w:p w14:paraId="000683C2" w14:textId="77777777" w:rsidR="00DC34B9" w:rsidRPr="00FD600D" w:rsidRDefault="00C75442" w:rsidP="00A34D33">
            <w:pPr>
              <w:pStyle w:val="ListParagraph"/>
              <w:numPr>
                <w:ilvl w:val="0"/>
                <w:numId w:val="2"/>
              </w:numPr>
            </w:pPr>
            <w:r w:rsidRPr="00FD600D">
              <w:t>copy of revised pr</w:t>
            </w:r>
            <w:r w:rsidR="00DC34B9" w:rsidRPr="00FD600D">
              <w:t>otocol with changes highlighted</w:t>
            </w:r>
          </w:p>
          <w:p w14:paraId="14F9583C" w14:textId="77777777" w:rsidR="00C75442" w:rsidRPr="00FD600D" w:rsidRDefault="00DC34B9" w:rsidP="00A34D33">
            <w:pPr>
              <w:pStyle w:val="ListParagraph"/>
              <w:numPr>
                <w:ilvl w:val="0"/>
                <w:numId w:val="2"/>
              </w:numPr>
            </w:pPr>
            <w:r w:rsidRPr="00FD600D">
              <w:t>copy of updated consent form with changes highlighted</w:t>
            </w:r>
          </w:p>
        </w:tc>
      </w:tr>
      <w:tr w:rsidR="00C75442" w:rsidRPr="00FD600D" w14:paraId="30AFC80A" w14:textId="77777777" w:rsidTr="009012E2">
        <w:tc>
          <w:tcPr>
            <w:tcW w:w="2448" w:type="dxa"/>
          </w:tcPr>
          <w:p w14:paraId="61F6AAFE" w14:textId="77777777" w:rsidR="00C75442" w:rsidRPr="00FD600D" w:rsidRDefault="00C75442" w:rsidP="00701FFB">
            <w:r w:rsidRPr="00FD600D">
              <w:t>Modification to study instruments</w:t>
            </w:r>
          </w:p>
        </w:tc>
        <w:tc>
          <w:tcPr>
            <w:tcW w:w="989" w:type="dxa"/>
          </w:tcPr>
          <w:p w14:paraId="4F0AD001" w14:textId="130D82AE" w:rsidR="00C75442" w:rsidRPr="00FD600D" w:rsidRDefault="00B04C4E" w:rsidP="00701FFB">
            <w:pPr>
              <w:jc w:val="center"/>
            </w:pPr>
            <w:r>
              <w:fldChar w:fldCharType="begin">
                <w:ffData>
                  <w:name w:val="Dropdown1"/>
                  <w:enabled/>
                  <w:calcOnExit w:val="0"/>
                  <w:ddList>
                    <w:listEntry w:val="n/a"/>
                    <w:listEntry w:val="√"/>
                  </w:ddList>
                </w:ffData>
              </w:fldChar>
            </w:r>
            <w:r>
              <w:instrText xml:space="preserve"> FORMDROPDOWN </w:instrText>
            </w:r>
            <w:r w:rsidR="00974281">
              <w:fldChar w:fldCharType="separate"/>
            </w:r>
            <w:r>
              <w:fldChar w:fldCharType="end"/>
            </w:r>
          </w:p>
        </w:tc>
        <w:tc>
          <w:tcPr>
            <w:tcW w:w="6103" w:type="dxa"/>
          </w:tcPr>
          <w:p w14:paraId="6CDA8842" w14:textId="77777777" w:rsidR="00C75442" w:rsidRPr="00FD600D" w:rsidRDefault="00C75442" w:rsidP="00A34D33">
            <w:r w:rsidRPr="00FD600D">
              <w:t>Description of proposed change and reason(s) for it</w:t>
            </w:r>
            <w:r w:rsidR="00DC34B9" w:rsidRPr="00FD600D">
              <w:t>, plus</w:t>
            </w:r>
          </w:p>
          <w:p w14:paraId="16AA3A46" w14:textId="77777777" w:rsidR="00C75442" w:rsidRPr="00FD600D" w:rsidRDefault="00C75442" w:rsidP="00A34D33">
            <w:pPr>
              <w:pStyle w:val="ListParagraph"/>
              <w:numPr>
                <w:ilvl w:val="0"/>
                <w:numId w:val="3"/>
              </w:numPr>
            </w:pPr>
            <w:r w:rsidRPr="00FD600D">
              <w:t xml:space="preserve">copies of new instruments to be used, </w:t>
            </w:r>
            <w:r w:rsidRPr="00A34D33">
              <w:rPr>
                <w:u w:val="single"/>
              </w:rPr>
              <w:t>or</w:t>
            </w:r>
          </w:p>
          <w:p w14:paraId="1B8A514B" w14:textId="77777777" w:rsidR="00C75442" w:rsidRPr="00FD600D" w:rsidRDefault="00C75442" w:rsidP="00A34D33">
            <w:pPr>
              <w:pStyle w:val="ListParagraph"/>
              <w:numPr>
                <w:ilvl w:val="0"/>
                <w:numId w:val="3"/>
              </w:numPr>
            </w:pPr>
            <w:r w:rsidRPr="00FD600D">
              <w:t>copies of revised original instruments with changes highlighted</w:t>
            </w:r>
          </w:p>
          <w:p w14:paraId="245D7720" w14:textId="77777777" w:rsidR="00B92C9A" w:rsidRPr="00FD600D" w:rsidRDefault="00B92C9A" w:rsidP="00A34D33">
            <w:pPr>
              <w:pStyle w:val="ListParagraph"/>
              <w:numPr>
                <w:ilvl w:val="0"/>
                <w:numId w:val="3"/>
              </w:numPr>
            </w:pPr>
            <w:r w:rsidRPr="00FD600D">
              <w:t>copy of updated consent form with changes highlighted</w:t>
            </w:r>
          </w:p>
        </w:tc>
      </w:tr>
      <w:tr w:rsidR="00C75442" w:rsidRPr="00FD600D" w14:paraId="08C6F184" w14:textId="77777777" w:rsidTr="009012E2">
        <w:tc>
          <w:tcPr>
            <w:tcW w:w="2448" w:type="dxa"/>
          </w:tcPr>
          <w:p w14:paraId="46C1CCF3" w14:textId="382E7B1E" w:rsidR="00C75442" w:rsidRPr="00FD600D" w:rsidRDefault="00C75442" w:rsidP="00701FFB">
            <w:r w:rsidRPr="00FD600D">
              <w:t>Other</w:t>
            </w:r>
          </w:p>
        </w:tc>
        <w:tc>
          <w:tcPr>
            <w:tcW w:w="989" w:type="dxa"/>
          </w:tcPr>
          <w:p w14:paraId="13E073D3" w14:textId="36CA793C" w:rsidR="00C75442" w:rsidRPr="00FD600D" w:rsidRDefault="00B04C4E" w:rsidP="00701FFB">
            <w:pPr>
              <w:jc w:val="center"/>
            </w:pPr>
            <w:r>
              <w:fldChar w:fldCharType="begin">
                <w:ffData>
                  <w:name w:val="Dropdown1"/>
                  <w:enabled/>
                  <w:calcOnExit w:val="0"/>
                  <w:ddList>
                    <w:listEntry w:val="n/a"/>
                    <w:listEntry w:val="√"/>
                  </w:ddList>
                </w:ffData>
              </w:fldChar>
            </w:r>
            <w:r>
              <w:instrText xml:space="preserve"> FORMDROPDOWN </w:instrText>
            </w:r>
            <w:r w:rsidR="00974281">
              <w:fldChar w:fldCharType="separate"/>
            </w:r>
            <w:r>
              <w:fldChar w:fldCharType="end"/>
            </w:r>
          </w:p>
        </w:tc>
        <w:tc>
          <w:tcPr>
            <w:tcW w:w="6103" w:type="dxa"/>
          </w:tcPr>
          <w:p w14:paraId="2EAEF3AD" w14:textId="50CBDEC8" w:rsidR="00C75442" w:rsidRPr="00FD600D" w:rsidRDefault="00C75442" w:rsidP="00A34D33">
            <w:r w:rsidRPr="00FD600D">
              <w:t>Description of proposed change and reason(s) for i</w:t>
            </w:r>
            <w:r w:rsidR="009012E2">
              <w:t>t</w:t>
            </w:r>
          </w:p>
        </w:tc>
      </w:tr>
    </w:tbl>
    <w:p w14:paraId="544C2829" w14:textId="77777777" w:rsidR="002B0C1A" w:rsidRPr="00F81D41" w:rsidRDefault="002B0C1A" w:rsidP="002B0C1A">
      <w:pPr>
        <w:rPr>
          <w:b/>
          <w:bCs/>
        </w:rPr>
      </w:pPr>
      <w:r w:rsidRPr="00F81D41">
        <w:rPr>
          <w:b/>
          <w:bCs/>
        </w:rPr>
        <w:lastRenderedPageBreak/>
        <w:t>SUBMISSION INSTRUCTIONS</w:t>
      </w:r>
    </w:p>
    <w:p w14:paraId="08AD7FEB" w14:textId="695E6165" w:rsidR="002B0C1A" w:rsidRDefault="002B0C1A" w:rsidP="002B0C1A">
      <w:pPr>
        <w:pStyle w:val="ListParagraph"/>
        <w:numPr>
          <w:ilvl w:val="0"/>
          <w:numId w:val="5"/>
        </w:numPr>
        <w:spacing w:after="200"/>
        <w:contextualSpacing w:val="0"/>
      </w:pPr>
      <w:r>
        <w:t xml:space="preserve">Submit the completed Amendment Request Form and associated documents to Research Ethics, Dalhousie University, by email at </w:t>
      </w:r>
      <w:hyperlink r:id="rId6" w:history="1">
        <w:r w:rsidRPr="008B4F78">
          <w:rPr>
            <w:rStyle w:val="Hyperlink"/>
          </w:rPr>
          <w:t>ethics@dal.ca</w:t>
        </w:r>
      </w:hyperlink>
      <w:bookmarkStart w:id="1" w:name="_GoBack"/>
      <w:bookmarkEnd w:id="1"/>
      <w:r>
        <w:t>.</w:t>
      </w:r>
    </w:p>
    <w:p w14:paraId="031117BE" w14:textId="2A8E6307" w:rsidR="002B0C1A" w:rsidRDefault="002B0C1A" w:rsidP="002B0C1A">
      <w:pPr>
        <w:pStyle w:val="ListParagraph"/>
        <w:numPr>
          <w:ilvl w:val="0"/>
          <w:numId w:val="5"/>
        </w:numPr>
        <w:spacing w:after="200"/>
        <w:contextualSpacing w:val="0"/>
      </w:pPr>
      <w:r>
        <w:t>Enter subject line:  REB# (8-digit number), Last name, Amendment Request</w:t>
      </w:r>
    </w:p>
    <w:p w14:paraId="41C87E6F" w14:textId="61E1B04B" w:rsidR="002B0C1A" w:rsidRDefault="002B0C1A" w:rsidP="002B0C1A">
      <w:pPr>
        <w:pStyle w:val="ListParagraph"/>
        <w:numPr>
          <w:ilvl w:val="0"/>
          <w:numId w:val="5"/>
        </w:numPr>
        <w:spacing w:after="200"/>
        <w:contextualSpacing w:val="0"/>
      </w:pPr>
      <w:r>
        <w:t>Student researchers must copy their supervisor(s) in the cc. line of the Amendment Request email.</w:t>
      </w:r>
    </w:p>
    <w:p w14:paraId="6DAAC221" w14:textId="4AE6690B" w:rsidR="002B0C1A" w:rsidRDefault="002B0C1A" w:rsidP="002B0C1A">
      <w:pPr>
        <w:pStyle w:val="ListParagraph"/>
        <w:numPr>
          <w:ilvl w:val="0"/>
          <w:numId w:val="5"/>
        </w:numPr>
        <w:spacing w:after="200"/>
        <w:contextualSpacing w:val="0"/>
      </w:pPr>
      <w:r>
        <w:t>Amendment requests may be submitted at any time.  However, please note that there are no reviews in August.</w:t>
      </w:r>
    </w:p>
    <w:p w14:paraId="43A73AD3" w14:textId="363C8DCF" w:rsidR="002B0C1A" w:rsidRPr="00C70B1C" w:rsidRDefault="002B0C1A" w:rsidP="002B0C1A">
      <w:r>
        <w:rPr>
          <w:b/>
          <w:bCs/>
        </w:rPr>
        <w:t>REVIEW PROCESS</w:t>
      </w:r>
    </w:p>
    <w:p w14:paraId="1546599B" w14:textId="4C1920A8" w:rsidR="00351E46" w:rsidRDefault="002B0C1A" w:rsidP="002B0C1A">
      <w:r>
        <w:t xml:space="preserve">Your request will be reviewed by the Research Ethics Board, just as the original project was reviewed.  No changes to the research study may be undertaken until REB approval is received in writing.  </w:t>
      </w:r>
    </w:p>
    <w:sectPr w:rsidR="00351E46" w:rsidSect="00B92C9A">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661FD"/>
    <w:multiLevelType w:val="hybridMultilevel"/>
    <w:tmpl w:val="E9448AF6"/>
    <w:lvl w:ilvl="0" w:tplc="8C287B8A">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6F71E8"/>
    <w:multiLevelType w:val="hybridMultilevel"/>
    <w:tmpl w:val="3424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9265E"/>
    <w:multiLevelType w:val="hybridMultilevel"/>
    <w:tmpl w:val="2C7035B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48400208"/>
    <w:multiLevelType w:val="hybridMultilevel"/>
    <w:tmpl w:val="3618C8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87B650D"/>
    <w:multiLevelType w:val="hybridMultilevel"/>
    <w:tmpl w:val="DBB8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D0"/>
    <w:rsid w:val="00073498"/>
    <w:rsid w:val="00091CB5"/>
    <w:rsid w:val="000C6136"/>
    <w:rsid w:val="000E3C9F"/>
    <w:rsid w:val="00162190"/>
    <w:rsid w:val="00277CEF"/>
    <w:rsid w:val="002B0C1A"/>
    <w:rsid w:val="002C6336"/>
    <w:rsid w:val="002E5C10"/>
    <w:rsid w:val="00351E46"/>
    <w:rsid w:val="003B06FF"/>
    <w:rsid w:val="003B4665"/>
    <w:rsid w:val="0048597A"/>
    <w:rsid w:val="00496840"/>
    <w:rsid w:val="004C7C61"/>
    <w:rsid w:val="0052138C"/>
    <w:rsid w:val="005C12E0"/>
    <w:rsid w:val="005E457A"/>
    <w:rsid w:val="005F41CF"/>
    <w:rsid w:val="00701FFB"/>
    <w:rsid w:val="007A7A9E"/>
    <w:rsid w:val="008F6332"/>
    <w:rsid w:val="009012E2"/>
    <w:rsid w:val="009119D0"/>
    <w:rsid w:val="00974281"/>
    <w:rsid w:val="009D6F07"/>
    <w:rsid w:val="00A34D33"/>
    <w:rsid w:val="00B04C4E"/>
    <w:rsid w:val="00B92C9A"/>
    <w:rsid w:val="00BA3B25"/>
    <w:rsid w:val="00C75442"/>
    <w:rsid w:val="00DC34B9"/>
    <w:rsid w:val="00EC778A"/>
    <w:rsid w:val="00FD4176"/>
    <w:rsid w:val="00FD6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B013C0"/>
  <w15:docId w15:val="{03A62DC7-1DDF-4AE5-8704-FB3CAC02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FFB"/>
    <w:pPr>
      <w:spacing w:after="120" w:line="276" w:lineRule="auto"/>
    </w:pPr>
    <w:rPr>
      <w:rFonts w:asciiTheme="minorHAnsi" w:hAnsiTheme="minorHAnsi"/>
      <w:sz w:val="22"/>
      <w:szCs w:val="24"/>
    </w:rPr>
  </w:style>
  <w:style w:type="paragraph" w:styleId="Heading1">
    <w:name w:val="heading 1"/>
    <w:basedOn w:val="Normal"/>
    <w:next w:val="Normal"/>
    <w:link w:val="Heading1Char"/>
    <w:qFormat/>
    <w:rsid w:val="00FD600D"/>
    <w:pPr>
      <w:keepNext/>
      <w:keepLines/>
      <w:spacing w:before="240"/>
      <w:outlineLvl w:val="0"/>
    </w:pPr>
    <w:rPr>
      <w:rFonts w:asciiTheme="majorHAnsi" w:eastAsiaTheme="majorEastAsia" w:hAnsiTheme="majorHAnsi" w:cstheme="majorBidi"/>
      <w:color w:val="827D7B" w:themeColor="text2"/>
      <w:sz w:val="40"/>
      <w:szCs w:val="3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96840"/>
    <w:rPr>
      <w:rFonts w:ascii="Tahoma" w:hAnsi="Tahoma" w:cs="Tahoma"/>
      <w:sz w:val="16"/>
      <w:szCs w:val="16"/>
    </w:rPr>
  </w:style>
  <w:style w:type="character" w:customStyle="1" w:styleId="Heading1Char">
    <w:name w:val="Heading 1 Char"/>
    <w:basedOn w:val="DefaultParagraphFont"/>
    <w:link w:val="Heading1"/>
    <w:rsid w:val="00FD600D"/>
    <w:rPr>
      <w:rFonts w:asciiTheme="majorHAnsi" w:eastAsiaTheme="majorEastAsia" w:hAnsiTheme="majorHAnsi" w:cstheme="majorBidi"/>
      <w:color w:val="827D7B" w:themeColor="text2"/>
      <w:sz w:val="40"/>
      <w:szCs w:val="32"/>
      <w:lang w:val="en-CA" w:eastAsia="en-CA"/>
    </w:rPr>
  </w:style>
  <w:style w:type="paragraph" w:styleId="NoSpacing">
    <w:name w:val="No Spacing"/>
    <w:uiPriority w:val="1"/>
    <w:qFormat/>
    <w:rsid w:val="00701FFB"/>
    <w:rPr>
      <w:rFonts w:asciiTheme="minorHAnsi" w:hAnsiTheme="minorHAnsi"/>
      <w:sz w:val="22"/>
      <w:szCs w:val="24"/>
    </w:rPr>
  </w:style>
  <w:style w:type="character" w:styleId="PlaceholderText">
    <w:name w:val="Placeholder Text"/>
    <w:basedOn w:val="DefaultParagraphFont"/>
    <w:uiPriority w:val="99"/>
    <w:semiHidden/>
    <w:rsid w:val="00701FFB"/>
    <w:rPr>
      <w:color w:val="808080"/>
    </w:rPr>
  </w:style>
  <w:style w:type="paragraph" w:styleId="ListParagraph">
    <w:name w:val="List Paragraph"/>
    <w:basedOn w:val="Normal"/>
    <w:uiPriority w:val="99"/>
    <w:qFormat/>
    <w:rsid w:val="00A34D33"/>
    <w:pPr>
      <w:ind w:left="720"/>
      <w:contextualSpacing/>
    </w:pPr>
  </w:style>
  <w:style w:type="character" w:styleId="Hyperlink">
    <w:name w:val="Hyperlink"/>
    <w:basedOn w:val="DefaultParagraphFont"/>
    <w:uiPriority w:val="99"/>
    <w:unhideWhenUsed/>
    <w:rsid w:val="007A7A9E"/>
    <w:rPr>
      <w:color w:val="F2AC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hics@dal.ca"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Dalhousie">
  <a:themeElements>
    <a:clrScheme name="Dalhousie">
      <a:dk1>
        <a:sysClr val="windowText" lastClr="000000"/>
      </a:dk1>
      <a:lt1>
        <a:sysClr val="window" lastClr="FFFFFF"/>
      </a:lt1>
      <a:dk2>
        <a:srgbClr val="827D7B"/>
      </a:dk2>
      <a:lt2>
        <a:srgbClr val="D5B017"/>
      </a:lt2>
      <a:accent1>
        <a:srgbClr val="00BFFF"/>
      </a:accent1>
      <a:accent2>
        <a:srgbClr val="3CB371"/>
      </a:accent2>
      <a:accent3>
        <a:srgbClr val="FE5442"/>
      </a:accent3>
      <a:accent4>
        <a:srgbClr val="8B008B"/>
      </a:accent4>
      <a:accent5>
        <a:srgbClr val="FBE122"/>
      </a:accent5>
      <a:accent6>
        <a:srgbClr val="4472C4"/>
      </a:accent6>
      <a:hlink>
        <a:srgbClr val="F2AC00"/>
      </a:hlink>
      <a:folHlink>
        <a:srgbClr val="7073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Dalhousie" id="{0C12CD0A-2CEF-438B-97C9-D23F23EAA3B6}" vid="{B49E1723-E5DA-4879-9FDE-32B4AD4DF43B}"/>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2135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REQUEST FOR ETHICS APPROVAL OF AMENDMENT TO AN APPROVED PROJECT</vt:lpstr>
    </vt:vector>
  </TitlesOfParts>
  <Company>Dalhousie University</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ETHICS APPROVAL OF AMENDMENT TO AN APPROVED PROJECT</dc:title>
  <dc:subject/>
  <dc:creator>Pat Lindley</dc:creator>
  <cp:keywords/>
  <cp:lastModifiedBy>Catherine Connors</cp:lastModifiedBy>
  <cp:revision>3</cp:revision>
  <cp:lastPrinted>2006-11-08T13:40:00Z</cp:lastPrinted>
  <dcterms:created xsi:type="dcterms:W3CDTF">2015-07-16T14:10:00Z</dcterms:created>
  <dcterms:modified xsi:type="dcterms:W3CDTF">2015-08-17T12:17:00Z</dcterms:modified>
</cp:coreProperties>
</file>