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18A0" w14:textId="34AFFA52" w:rsidR="003E2D80" w:rsidRPr="00D3329D" w:rsidRDefault="00D3329D" w:rsidP="003E2D80">
      <w:pPr>
        <w:spacing w:after="0" w:line="240" w:lineRule="auto"/>
        <w:rPr>
          <w:sz w:val="10"/>
        </w:rPr>
      </w:pPr>
      <w:r w:rsidRPr="00D3329D">
        <w:rPr>
          <w:sz w:val="10"/>
        </w:rPr>
        <w:t xml:space="preserve"> 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367"/>
        <w:gridCol w:w="12"/>
        <w:gridCol w:w="43"/>
        <w:gridCol w:w="609"/>
        <w:gridCol w:w="1150"/>
        <w:gridCol w:w="134"/>
        <w:gridCol w:w="134"/>
        <w:gridCol w:w="291"/>
        <w:gridCol w:w="57"/>
        <w:gridCol w:w="264"/>
        <w:gridCol w:w="943"/>
        <w:gridCol w:w="854"/>
        <w:gridCol w:w="358"/>
        <w:gridCol w:w="414"/>
        <w:gridCol w:w="202"/>
        <w:gridCol w:w="444"/>
        <w:gridCol w:w="142"/>
        <w:gridCol w:w="1292"/>
      </w:tblGrid>
      <w:tr w:rsidR="000A2FC4" w14:paraId="1472E8A8" w14:textId="77777777" w:rsidTr="002E7397">
        <w:tc>
          <w:tcPr>
            <w:tcW w:w="10790" w:type="dxa"/>
            <w:gridSpan w:val="19"/>
            <w:shd w:val="clear" w:color="auto" w:fill="E4F3F8"/>
          </w:tcPr>
          <w:p w14:paraId="790CFA20" w14:textId="2B3B92E3" w:rsidR="000A2FC4" w:rsidRPr="00C64E0E" w:rsidRDefault="000A2FC4" w:rsidP="000A2FC4">
            <w:pPr>
              <w:rPr>
                <w:sz w:val="10"/>
                <w:szCs w:val="10"/>
                <w:lang w:val="en-CA"/>
              </w:rPr>
            </w:pPr>
          </w:p>
          <w:p w14:paraId="539AAFF3" w14:textId="058A2F76" w:rsidR="000A2FC4" w:rsidRPr="000A2FC4" w:rsidRDefault="000A2FC4" w:rsidP="000A2FC4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A2FC4">
              <w:rPr>
                <w:b/>
                <w:sz w:val="24"/>
                <w:szCs w:val="24"/>
                <w:lang w:val="en-CA"/>
              </w:rPr>
              <w:t xml:space="preserve">Deadline: </w:t>
            </w:r>
            <w:r w:rsidR="00571C7A">
              <w:rPr>
                <w:b/>
                <w:sz w:val="24"/>
                <w:szCs w:val="24"/>
                <w:lang w:val="en-CA"/>
              </w:rPr>
              <w:t xml:space="preserve">May 1, </w:t>
            </w:r>
            <w:proofErr w:type="gramStart"/>
            <w:r w:rsidR="00571C7A">
              <w:rPr>
                <w:b/>
                <w:sz w:val="24"/>
                <w:szCs w:val="24"/>
                <w:lang w:val="en-CA"/>
              </w:rPr>
              <w:t>2023</w:t>
            </w:r>
            <w:proofErr w:type="gramEnd"/>
            <w:r w:rsidRPr="000A2FC4">
              <w:rPr>
                <w:b/>
                <w:sz w:val="24"/>
                <w:szCs w:val="24"/>
                <w:lang w:val="en-CA"/>
              </w:rPr>
              <w:tab/>
              <w:t>|</w:t>
            </w:r>
            <w:r w:rsidRPr="000A2FC4">
              <w:rPr>
                <w:b/>
                <w:sz w:val="24"/>
                <w:szCs w:val="24"/>
                <w:lang w:val="en-CA"/>
              </w:rPr>
              <w:tab/>
              <w:t xml:space="preserve">Completed </w:t>
            </w:r>
            <w:r w:rsidR="0038242D">
              <w:rPr>
                <w:b/>
                <w:sz w:val="24"/>
                <w:szCs w:val="24"/>
                <w:lang w:val="en-CA"/>
              </w:rPr>
              <w:t>Nominations</w:t>
            </w:r>
            <w:r w:rsidRPr="000A2FC4">
              <w:rPr>
                <w:b/>
                <w:sz w:val="24"/>
                <w:szCs w:val="24"/>
                <w:lang w:val="en-CA"/>
              </w:rPr>
              <w:t xml:space="preserve"> to </w:t>
            </w:r>
            <w:hyperlink r:id="rId7" w:history="1">
              <w:r w:rsidRPr="000A2FC4">
                <w:rPr>
                  <w:rStyle w:val="Hyperlink"/>
                  <w:b/>
                  <w:color w:val="1A5B7D"/>
                  <w:sz w:val="24"/>
                  <w:szCs w:val="24"/>
                  <w:lang w:val="en-CA"/>
                </w:rPr>
                <w:t>DoMResearch@nshealth.ca</w:t>
              </w:r>
            </w:hyperlink>
          </w:p>
          <w:p w14:paraId="0E98B0A1" w14:textId="77777777" w:rsidR="000A2FC4" w:rsidRDefault="000A2FC4" w:rsidP="000A2FC4">
            <w:pPr>
              <w:rPr>
                <w:rFonts w:asciiTheme="majorHAnsi" w:hAnsiTheme="majorHAnsi"/>
                <w:b/>
                <w:smallCaps/>
                <w:sz w:val="24"/>
                <w:szCs w:val="24"/>
                <w:lang w:val="en-CA"/>
              </w:rPr>
            </w:pPr>
          </w:p>
          <w:p w14:paraId="3ECBED97" w14:textId="3F353A41" w:rsidR="000A2FC4" w:rsidRDefault="003E2D80" w:rsidP="003E2D80">
            <w:pPr>
              <w:ind w:left="360"/>
              <w:rPr>
                <w:lang w:val="en-CA"/>
              </w:rPr>
            </w:pPr>
            <w:r>
              <w:rPr>
                <w:lang w:val="en-CA"/>
              </w:rPr>
              <w:t xml:space="preserve">The Department of Medicine (DoM) Resident Research </w:t>
            </w:r>
            <w:r w:rsidR="007326D5">
              <w:rPr>
                <w:lang w:val="en-CA"/>
              </w:rPr>
              <w:t>Excellence</w:t>
            </w:r>
            <w:r>
              <w:rPr>
                <w:lang w:val="en-CA"/>
              </w:rPr>
              <w:t xml:space="preserve"> Award has a self-nomination process.</w:t>
            </w:r>
          </w:p>
          <w:p w14:paraId="721215E7" w14:textId="77777777" w:rsidR="003E2D80" w:rsidRDefault="003E2D80" w:rsidP="003E2D80">
            <w:pPr>
              <w:ind w:left="360"/>
              <w:rPr>
                <w:lang w:val="en-CA"/>
              </w:rPr>
            </w:pPr>
            <w:r>
              <w:rPr>
                <w:lang w:val="en-CA"/>
              </w:rPr>
              <w:t>All DoM residents are eligible to apply.</w:t>
            </w:r>
          </w:p>
          <w:p w14:paraId="2165BB5C" w14:textId="3C1F3CFA" w:rsidR="003E2D80" w:rsidRPr="00D3329D" w:rsidRDefault="003E2D80" w:rsidP="003E2D80">
            <w:pPr>
              <w:ind w:left="360"/>
              <w:rPr>
                <w:b/>
                <w:color w:val="1A5B7D"/>
                <w:sz w:val="12"/>
                <w:lang w:val="en-CA"/>
              </w:rPr>
            </w:pPr>
            <w:r>
              <w:rPr>
                <w:b/>
                <w:color w:val="1A5B7D"/>
                <w:lang w:val="en-CA"/>
              </w:rPr>
              <w:t>A resident can only receive this award once in the category of PGY1-3, and/or once in the category of PGY4-6/CIP.</w:t>
            </w:r>
          </w:p>
          <w:p w14:paraId="15730EF3" w14:textId="77777777" w:rsidR="003E2D80" w:rsidRPr="00D3329D" w:rsidRDefault="003E2D80" w:rsidP="003E2D80">
            <w:pPr>
              <w:ind w:left="360"/>
              <w:rPr>
                <w:b/>
                <w:color w:val="1A5B7D"/>
                <w:sz w:val="12"/>
                <w:lang w:val="en-CA"/>
              </w:rPr>
            </w:pPr>
          </w:p>
          <w:p w14:paraId="7A1148BB" w14:textId="4253D848" w:rsidR="003E2D80" w:rsidRPr="00D3329D" w:rsidRDefault="003E2D80" w:rsidP="003E2D80">
            <w:pPr>
              <w:ind w:left="360"/>
              <w:rPr>
                <w:b/>
                <w:sz w:val="12"/>
                <w:lang w:val="en-CA"/>
              </w:rPr>
            </w:pPr>
            <w:r>
              <w:rPr>
                <w:lang w:val="en-CA"/>
              </w:rPr>
              <w:t xml:space="preserve">If you wish to be considered for the </w:t>
            </w:r>
            <w:r w:rsidR="00571C7A">
              <w:rPr>
                <w:lang w:val="en-CA"/>
              </w:rPr>
              <w:t>2022-23</w:t>
            </w:r>
            <w:r>
              <w:rPr>
                <w:lang w:val="en-CA"/>
              </w:rPr>
              <w:t xml:space="preserve"> award, please complete the form below, identifying </w:t>
            </w:r>
            <w:r w:rsidR="007326D5">
              <w:rPr>
                <w:b/>
                <w:color w:val="1A5B7D"/>
                <w:lang w:val="en-CA"/>
              </w:rPr>
              <w:t>your research activities from the</w:t>
            </w:r>
            <w:r w:rsidR="0038624E">
              <w:rPr>
                <w:b/>
                <w:color w:val="1A5B7D"/>
                <w:lang w:val="en-CA"/>
              </w:rPr>
              <w:t xml:space="preserve"> July 1, 202</w:t>
            </w:r>
            <w:r w:rsidR="00571C7A">
              <w:rPr>
                <w:b/>
                <w:color w:val="1A5B7D"/>
                <w:lang w:val="en-CA"/>
              </w:rPr>
              <w:t>2</w:t>
            </w:r>
            <w:r w:rsidR="0038624E">
              <w:rPr>
                <w:b/>
                <w:color w:val="1A5B7D"/>
                <w:lang w:val="en-CA"/>
              </w:rPr>
              <w:t xml:space="preserve"> – June 30, 202</w:t>
            </w:r>
            <w:r w:rsidR="00571C7A">
              <w:rPr>
                <w:b/>
                <w:color w:val="1A5B7D"/>
                <w:lang w:val="en-CA"/>
              </w:rPr>
              <w:t>3</w:t>
            </w:r>
            <w:r w:rsidR="000D1710">
              <w:rPr>
                <w:b/>
                <w:color w:val="1A5B7D"/>
                <w:lang w:val="en-CA"/>
              </w:rPr>
              <w:t>,</w:t>
            </w:r>
            <w:r w:rsidRPr="003E2D80">
              <w:rPr>
                <w:b/>
                <w:color w:val="1A5B7D"/>
                <w:lang w:val="en-CA"/>
              </w:rPr>
              <w:t xml:space="preserve"> academic </w:t>
            </w:r>
            <w:r w:rsidR="007326D5">
              <w:rPr>
                <w:b/>
                <w:color w:val="1A5B7D"/>
                <w:lang w:val="en-CA"/>
              </w:rPr>
              <w:t>year</w:t>
            </w:r>
            <w:r>
              <w:rPr>
                <w:lang w:val="en-CA"/>
              </w:rPr>
              <w:t xml:space="preserve">.  </w:t>
            </w:r>
          </w:p>
          <w:p w14:paraId="722F082D" w14:textId="77777777" w:rsidR="003E2D80" w:rsidRPr="00D3329D" w:rsidRDefault="003E2D80" w:rsidP="003E2D80">
            <w:pPr>
              <w:ind w:left="360"/>
              <w:rPr>
                <w:b/>
                <w:sz w:val="12"/>
                <w:lang w:val="en-CA"/>
              </w:rPr>
            </w:pPr>
          </w:p>
          <w:p w14:paraId="1159928C" w14:textId="77777777" w:rsidR="003E2D80" w:rsidRPr="003E2D80" w:rsidRDefault="003E2D80" w:rsidP="003E2D80">
            <w:pPr>
              <w:ind w:left="360"/>
              <w:rPr>
                <w:rFonts w:ascii="Calibri Light" w:hAnsi="Calibri Light"/>
                <w:b/>
                <w:smallCaps/>
                <w:sz w:val="24"/>
                <w:szCs w:val="24"/>
                <w:lang w:val="en-CA"/>
              </w:rPr>
            </w:pPr>
            <w:r w:rsidRPr="003E2D80">
              <w:rPr>
                <w:rFonts w:ascii="Calibri Light" w:hAnsi="Calibri Light"/>
                <w:b/>
                <w:smallCaps/>
                <w:sz w:val="24"/>
                <w:szCs w:val="24"/>
                <w:lang w:val="en-CA"/>
              </w:rPr>
              <w:t>In addition to the completed form below, please ensure that your submission includes:</w:t>
            </w:r>
          </w:p>
          <w:p w14:paraId="3457C36D" w14:textId="5AF227F6" w:rsidR="003E2D80" w:rsidRPr="003E2D80" w:rsidRDefault="003E2D80" w:rsidP="003E2D80">
            <w:pPr>
              <w:pStyle w:val="ListParagraph"/>
              <w:numPr>
                <w:ilvl w:val="0"/>
                <w:numId w:val="11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A let</w:t>
            </w:r>
            <w:r w:rsidR="002C267C">
              <w:rPr>
                <w:lang w:val="en-CA"/>
              </w:rPr>
              <w:t xml:space="preserve">ter of support from one </w:t>
            </w:r>
            <w:r>
              <w:rPr>
                <w:lang w:val="en-CA"/>
              </w:rPr>
              <w:t xml:space="preserve">DoM faculty supervisor.  </w:t>
            </w:r>
            <w:r w:rsidR="002C267C">
              <w:rPr>
                <w:lang w:val="en-CA"/>
              </w:rPr>
              <w:br/>
            </w:r>
            <w:r>
              <w:rPr>
                <w:lang w:val="en-CA"/>
              </w:rPr>
              <w:t xml:space="preserve">Please ask that this letter be emailed directly to </w:t>
            </w:r>
            <w:hyperlink r:id="rId8" w:history="1">
              <w:r w:rsidRPr="00584F2D">
                <w:rPr>
                  <w:rStyle w:val="Hyperlink"/>
                  <w:color w:val="1A5B7D"/>
                  <w:lang w:val="en-CA"/>
                </w:rPr>
                <w:t>DoMResearch@nshealth.ca</w:t>
              </w:r>
            </w:hyperlink>
            <w:r>
              <w:rPr>
                <w:lang w:val="en-CA"/>
              </w:rPr>
              <w:t xml:space="preserve"> by </w:t>
            </w:r>
            <w:r w:rsidR="00571C7A">
              <w:rPr>
                <w:lang w:val="en-CA"/>
              </w:rPr>
              <w:t>May 1, 2023</w:t>
            </w:r>
            <w:r w:rsidR="004C53C2">
              <w:rPr>
                <w:lang w:val="en-CA"/>
              </w:rPr>
              <w:t>.</w:t>
            </w:r>
          </w:p>
          <w:p w14:paraId="5A1C8DA5" w14:textId="6982C8D2" w:rsidR="000A2FC4" w:rsidRPr="00C64E0E" w:rsidRDefault="000A2FC4" w:rsidP="007326D5">
            <w:pPr>
              <w:pStyle w:val="ListParagraph"/>
              <w:ind w:left="1080"/>
              <w:rPr>
                <w:sz w:val="10"/>
                <w:szCs w:val="10"/>
                <w:lang w:val="en-CA"/>
              </w:rPr>
            </w:pPr>
          </w:p>
        </w:tc>
      </w:tr>
      <w:tr w:rsidR="000A2FC4" w14:paraId="612AEB3E" w14:textId="77777777" w:rsidTr="002E7397">
        <w:trPr>
          <w:trHeight w:val="144"/>
        </w:trPr>
        <w:tc>
          <w:tcPr>
            <w:tcW w:w="10790" w:type="dxa"/>
            <w:gridSpan w:val="19"/>
          </w:tcPr>
          <w:p w14:paraId="602406EF" w14:textId="77777777" w:rsidR="000A2FC4" w:rsidRPr="009254F4" w:rsidRDefault="000A2FC4" w:rsidP="000A2FC4">
            <w:pPr>
              <w:rPr>
                <w:sz w:val="20"/>
                <w:szCs w:val="20"/>
                <w:lang w:val="en-CA"/>
              </w:rPr>
            </w:pPr>
          </w:p>
        </w:tc>
      </w:tr>
      <w:tr w:rsidR="00D3329D" w14:paraId="778C3AFF" w14:textId="77777777" w:rsidTr="00F54316">
        <w:trPr>
          <w:trHeight w:val="397"/>
        </w:trPr>
        <w:tc>
          <w:tcPr>
            <w:tcW w:w="1080" w:type="dxa"/>
            <w:vAlign w:val="center"/>
          </w:tcPr>
          <w:p w14:paraId="468FA35B" w14:textId="1100C258" w:rsidR="00584F2D" w:rsidRPr="00BD0FF6" w:rsidRDefault="00584F2D" w:rsidP="000A2FC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Resident</w:t>
            </w:r>
            <w:r w:rsidRPr="00BD0FF6">
              <w:rPr>
                <w:b/>
                <w:lang w:val="en-CA"/>
              </w:rPr>
              <w:t>:</w:t>
            </w:r>
          </w:p>
        </w:tc>
        <w:tc>
          <w:tcPr>
            <w:tcW w:w="4740" w:type="dxa"/>
            <w:gridSpan w:val="8"/>
            <w:tcBorders>
              <w:bottom w:val="single" w:sz="4" w:space="0" w:color="auto"/>
            </w:tcBorders>
            <w:vAlign w:val="center"/>
          </w:tcPr>
          <w:p w14:paraId="45A5EA0F" w14:textId="77777777" w:rsidR="00584F2D" w:rsidRDefault="00584F2D" w:rsidP="000A2FC4">
            <w:pPr>
              <w:rPr>
                <w:lang w:val="en-CA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9112BED" w14:textId="77777777" w:rsidR="00584F2D" w:rsidRDefault="00584F2D" w:rsidP="000A2FC4">
            <w:pPr>
              <w:rPr>
                <w:lang w:val="en-CA"/>
              </w:rPr>
            </w:pPr>
          </w:p>
        </w:tc>
        <w:tc>
          <w:tcPr>
            <w:tcW w:w="2569" w:type="dxa"/>
            <w:gridSpan w:val="4"/>
            <w:vAlign w:val="center"/>
          </w:tcPr>
          <w:p w14:paraId="72CEDAD7" w14:textId="4405A13E" w:rsidR="00584F2D" w:rsidRPr="00584F2D" w:rsidRDefault="00584F2D" w:rsidP="000A2FC4">
            <w:pPr>
              <w:rPr>
                <w:b/>
                <w:lang w:val="en-CA"/>
              </w:rPr>
            </w:pPr>
            <w:r w:rsidRPr="00584F2D">
              <w:rPr>
                <w:b/>
                <w:lang w:val="en-CA"/>
              </w:rPr>
              <w:t xml:space="preserve">PGY Level </w:t>
            </w:r>
            <w:r w:rsidRPr="00F54316">
              <w:rPr>
                <w:b/>
                <w:sz w:val="20"/>
                <w:szCs w:val="20"/>
                <w:lang w:val="en-CA"/>
              </w:rPr>
              <w:t>(identify if CIP):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  <w:vAlign w:val="center"/>
          </w:tcPr>
          <w:p w14:paraId="7353F934" w14:textId="47EF6296" w:rsidR="00584F2D" w:rsidRDefault="00584F2D" w:rsidP="000A2FC4">
            <w:pPr>
              <w:rPr>
                <w:lang w:val="en-CA"/>
              </w:rPr>
            </w:pPr>
          </w:p>
        </w:tc>
      </w:tr>
      <w:tr w:rsidR="00584F2D" w14:paraId="1D6F0827" w14:textId="77777777" w:rsidTr="00F54316">
        <w:trPr>
          <w:trHeight w:val="142"/>
        </w:trPr>
        <w:tc>
          <w:tcPr>
            <w:tcW w:w="10790" w:type="dxa"/>
            <w:gridSpan w:val="19"/>
            <w:vAlign w:val="center"/>
          </w:tcPr>
          <w:p w14:paraId="3C8A370F" w14:textId="77777777" w:rsidR="00584F2D" w:rsidRPr="009254F4" w:rsidRDefault="00584F2D" w:rsidP="000A2FC4">
            <w:pPr>
              <w:rPr>
                <w:sz w:val="20"/>
                <w:szCs w:val="20"/>
                <w:lang w:val="en-CA"/>
              </w:rPr>
            </w:pPr>
          </w:p>
        </w:tc>
      </w:tr>
      <w:tr w:rsidR="00D3329D" w14:paraId="55DE6501" w14:textId="77777777" w:rsidTr="00F54316">
        <w:trPr>
          <w:trHeight w:val="397"/>
        </w:trPr>
        <w:tc>
          <w:tcPr>
            <w:tcW w:w="3502" w:type="dxa"/>
            <w:gridSpan w:val="4"/>
            <w:vAlign w:val="center"/>
          </w:tcPr>
          <w:p w14:paraId="203887D0" w14:textId="35D26068" w:rsidR="00584F2D" w:rsidRPr="002F08B6" w:rsidRDefault="00584F2D" w:rsidP="000A2FC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Department Member Supervisor(s):</w:t>
            </w:r>
          </w:p>
        </w:tc>
        <w:tc>
          <w:tcPr>
            <w:tcW w:w="7288" w:type="dxa"/>
            <w:gridSpan w:val="15"/>
            <w:tcBorders>
              <w:bottom w:val="single" w:sz="4" w:space="0" w:color="auto"/>
            </w:tcBorders>
            <w:vAlign w:val="center"/>
          </w:tcPr>
          <w:p w14:paraId="420506B0" w14:textId="77777777" w:rsidR="000A2FC4" w:rsidRDefault="000A2FC4" w:rsidP="000A2FC4">
            <w:pPr>
              <w:rPr>
                <w:lang w:val="en-CA"/>
              </w:rPr>
            </w:pPr>
          </w:p>
        </w:tc>
      </w:tr>
      <w:tr w:rsidR="00584F2D" w14:paraId="78D50C8F" w14:textId="77777777" w:rsidTr="002E7397">
        <w:trPr>
          <w:trHeight w:val="144"/>
        </w:trPr>
        <w:tc>
          <w:tcPr>
            <w:tcW w:w="10790" w:type="dxa"/>
            <w:gridSpan w:val="19"/>
            <w:vAlign w:val="center"/>
          </w:tcPr>
          <w:p w14:paraId="6FD27B67" w14:textId="77777777" w:rsidR="00584F2D" w:rsidRPr="009254F4" w:rsidRDefault="00584F2D" w:rsidP="000A2FC4">
            <w:pPr>
              <w:rPr>
                <w:sz w:val="20"/>
                <w:szCs w:val="20"/>
                <w:lang w:val="en-CA"/>
              </w:rPr>
            </w:pPr>
          </w:p>
        </w:tc>
      </w:tr>
      <w:tr w:rsidR="004B4C43" w14:paraId="10E4AA12" w14:textId="77777777" w:rsidTr="002E7397">
        <w:trPr>
          <w:trHeight w:val="144"/>
        </w:trPr>
        <w:tc>
          <w:tcPr>
            <w:tcW w:w="10790" w:type="dxa"/>
            <w:gridSpan w:val="19"/>
            <w:vAlign w:val="center"/>
          </w:tcPr>
          <w:p w14:paraId="57B9E074" w14:textId="4C64EB0B" w:rsidR="004B4C43" w:rsidRPr="004B4C43" w:rsidRDefault="004B4C43" w:rsidP="000A2FC4">
            <w:pPr>
              <w:rPr>
                <w:b/>
                <w:bCs/>
                <w:lang w:val="en-CA"/>
              </w:rPr>
            </w:pPr>
            <w:r w:rsidRPr="004B4C43">
              <w:rPr>
                <w:b/>
                <w:bCs/>
                <w:color w:val="1A5B7D"/>
                <w:lang w:val="en-CA"/>
              </w:rPr>
              <w:t>Summary Table</w:t>
            </w:r>
            <w:r w:rsidR="00903AAF">
              <w:rPr>
                <w:b/>
                <w:bCs/>
                <w:color w:val="1A5B7D"/>
                <w:lang w:val="en-CA"/>
              </w:rPr>
              <w:t>s:</w:t>
            </w:r>
          </w:p>
        </w:tc>
      </w:tr>
      <w:tr w:rsidR="003E626D" w14:paraId="50B3CA52" w14:textId="77777777" w:rsidTr="002E7397">
        <w:trPr>
          <w:trHeight w:val="144"/>
        </w:trPr>
        <w:tc>
          <w:tcPr>
            <w:tcW w:w="10790" w:type="dxa"/>
            <w:gridSpan w:val="19"/>
            <w:tcBorders>
              <w:bottom w:val="single" w:sz="4" w:space="0" w:color="auto"/>
            </w:tcBorders>
            <w:vAlign w:val="center"/>
          </w:tcPr>
          <w:p w14:paraId="7F0A7EEA" w14:textId="77777777" w:rsidR="003E626D" w:rsidRPr="009254F4" w:rsidRDefault="003E626D" w:rsidP="000A2FC4">
            <w:pPr>
              <w:rPr>
                <w:b/>
                <w:bCs/>
                <w:color w:val="1A5B7D"/>
                <w:sz w:val="20"/>
                <w:szCs w:val="20"/>
                <w:lang w:val="en-CA"/>
              </w:rPr>
            </w:pPr>
          </w:p>
        </w:tc>
      </w:tr>
      <w:tr w:rsidR="00903AAF" w14:paraId="23AA83B0" w14:textId="77777777" w:rsidTr="00BC7DBB">
        <w:trPr>
          <w:trHeight w:val="75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11B821DF" w14:textId="0DD58D52" w:rsidR="00903AAF" w:rsidRPr="002E7397" w:rsidRDefault="00903AAF" w:rsidP="00903AAF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bookmarkStart w:id="0" w:name="_Hlk80859174"/>
            <w:r w:rsidRPr="002E7397">
              <w:rPr>
                <w:b/>
                <w:bCs/>
                <w:sz w:val="20"/>
                <w:szCs w:val="20"/>
                <w:lang w:val="en-CA"/>
              </w:rPr>
              <w:t>Number of Conference Presentations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59A87483" w14:textId="2D2B1EA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DoM Research Day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5FF810C5" w14:textId="213D674C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Local/Regional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44BCF171" w14:textId="3C84A8C5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2E80F101" w14:textId="06D42510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International</w:t>
            </w:r>
          </w:p>
        </w:tc>
      </w:tr>
      <w:tr w:rsidR="00903AAF" w14:paraId="2BE969C3" w14:textId="77777777" w:rsidTr="00BC7DBB">
        <w:trPr>
          <w:trHeight w:val="75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10A63C41" w14:textId="742F41E2" w:rsidR="00903AAF" w:rsidRPr="002E7397" w:rsidRDefault="00903AAF" w:rsidP="00903AAF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Published abstract only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F75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598" w14:textId="0C1E89C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A965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2132" w14:textId="1A355A08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03AAF" w14:paraId="17D89906" w14:textId="77777777" w:rsidTr="00BC7DBB">
        <w:trPr>
          <w:trHeight w:val="75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3E540BD0" w14:textId="39232659" w:rsidR="00903AAF" w:rsidRPr="002E7397" w:rsidRDefault="00903AAF" w:rsidP="00903AAF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Oral presentation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E2A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A19" w14:textId="25D66283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2B43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7C6F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03AAF" w14:paraId="56B99B5F" w14:textId="77777777" w:rsidTr="00BC7DBB">
        <w:trPr>
          <w:trHeight w:val="75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745FB80D" w14:textId="114F8848" w:rsidR="00903AAF" w:rsidRPr="002E7397" w:rsidRDefault="00903AAF" w:rsidP="00903AAF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Poster presentation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B102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ADDB" w14:textId="04A739EB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CF4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536" w14:textId="7409537E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bookmarkEnd w:id="0"/>
      <w:tr w:rsidR="00903AAF" w14:paraId="53073887" w14:textId="77777777" w:rsidTr="002E7397">
        <w:trPr>
          <w:trHeight w:val="144"/>
        </w:trPr>
        <w:tc>
          <w:tcPr>
            <w:tcW w:w="10790" w:type="dxa"/>
            <w:gridSpan w:val="19"/>
            <w:tcBorders>
              <w:top w:val="single" w:sz="4" w:space="0" w:color="auto"/>
            </w:tcBorders>
            <w:vAlign w:val="center"/>
          </w:tcPr>
          <w:p w14:paraId="66CFF56D" w14:textId="77777777" w:rsidR="00903AAF" w:rsidRPr="009254F4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2E7397" w14:paraId="12CEBB1E" w14:textId="77777777" w:rsidTr="00BC7DBB">
        <w:trPr>
          <w:trHeight w:val="57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68A09648" w14:textId="1FF8FE94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  <w:bookmarkStart w:id="1" w:name="_Hlk80859607"/>
            <w:r w:rsidRPr="002E7397">
              <w:rPr>
                <w:b/>
                <w:bCs/>
                <w:sz w:val="20"/>
                <w:szCs w:val="20"/>
                <w:lang w:val="en-CA"/>
              </w:rPr>
              <w:t xml:space="preserve">Number of </w:t>
            </w:r>
            <w:r w:rsidR="002E7397" w:rsidRPr="002E7397">
              <w:rPr>
                <w:b/>
                <w:bCs/>
                <w:sz w:val="20"/>
                <w:szCs w:val="20"/>
                <w:lang w:val="en-CA"/>
              </w:rPr>
              <w:t>Grant Applications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73B2400A" w14:textId="1206116E" w:rsidR="00903AAF" w:rsidRPr="002E7397" w:rsidRDefault="002E7397" w:rsidP="00903AAF">
            <w:pPr>
              <w:jc w:val="center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Local/Regional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184FB174" w14:textId="7AC19D0E" w:rsidR="00903AAF" w:rsidRPr="002E7397" w:rsidRDefault="002E7397" w:rsidP="00903AAF">
            <w:pPr>
              <w:jc w:val="center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74E86745" w14:textId="6EB3AEE6" w:rsidR="00903AAF" w:rsidRPr="002E7397" w:rsidRDefault="002E7397" w:rsidP="00903AAF">
            <w:pPr>
              <w:jc w:val="center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Intern</w:t>
            </w:r>
            <w:r w:rsidR="00903AAF" w:rsidRPr="002E7397">
              <w:rPr>
                <w:sz w:val="20"/>
                <w:szCs w:val="20"/>
                <w:lang w:val="en-CA"/>
              </w:rPr>
              <w:t>ational</w:t>
            </w:r>
          </w:p>
        </w:tc>
      </w:tr>
      <w:tr w:rsidR="00903AAF" w14:paraId="6DC399A5" w14:textId="77777777" w:rsidTr="00BC7DBB">
        <w:trPr>
          <w:trHeight w:val="56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4327A472" w14:textId="7253B9D2" w:rsidR="00903AAF" w:rsidRPr="002E7397" w:rsidRDefault="002E7397" w:rsidP="002E7397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 xml:space="preserve">As </w:t>
            </w:r>
            <w:r w:rsidR="00A85103">
              <w:rPr>
                <w:sz w:val="20"/>
                <w:szCs w:val="20"/>
                <w:lang w:val="en-CA"/>
              </w:rPr>
              <w:t>principal</w:t>
            </w:r>
            <w:r w:rsidRPr="002E7397">
              <w:rPr>
                <w:sz w:val="20"/>
                <w:szCs w:val="20"/>
                <w:lang w:val="en-CA"/>
              </w:rPr>
              <w:t xml:space="preserve"> investigator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E3B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8EF3" w14:textId="77777777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A076" w14:textId="1AA83C8D" w:rsidR="00903AAF" w:rsidRPr="002E7397" w:rsidRDefault="00903AAF" w:rsidP="00903AAF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03AAF" w14:paraId="4AC3800A" w14:textId="77777777" w:rsidTr="00BC7DBB">
        <w:trPr>
          <w:trHeight w:val="56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4C0D9C45" w14:textId="1DE42BFC" w:rsidR="00903AAF" w:rsidRPr="002E7397" w:rsidRDefault="002E7397" w:rsidP="002E7397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As co-investigator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FFA" w14:textId="77777777" w:rsidR="00903AAF" w:rsidRPr="002E7397" w:rsidRDefault="00903AAF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5CA7" w14:textId="77777777" w:rsidR="00903AAF" w:rsidRPr="002E7397" w:rsidRDefault="00903AAF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336D" w14:textId="34D4354D" w:rsidR="00903AAF" w:rsidRPr="002E7397" w:rsidRDefault="00903AAF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03AAF" w14:paraId="190F2E31" w14:textId="77777777" w:rsidTr="00BC7DBB">
        <w:trPr>
          <w:trHeight w:val="56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7DD79FEA" w14:textId="53267670" w:rsidR="00903AAF" w:rsidRPr="002E7397" w:rsidRDefault="002E7397" w:rsidP="002E7397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Other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BF74" w14:textId="77777777" w:rsidR="00903AAF" w:rsidRPr="002E7397" w:rsidRDefault="00903AAF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B143" w14:textId="77777777" w:rsidR="00903AAF" w:rsidRPr="002E7397" w:rsidRDefault="00903AAF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D640" w14:textId="191CB850" w:rsidR="00903AAF" w:rsidRPr="002E7397" w:rsidRDefault="00903AAF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2E7397" w14:paraId="018650CD" w14:textId="77777777" w:rsidTr="00BC7DBB">
        <w:trPr>
          <w:trHeight w:val="144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08963932" w14:textId="37434C6A" w:rsidR="002E7397" w:rsidRPr="002E7397" w:rsidRDefault="002E7397" w:rsidP="006C7911">
            <w:pPr>
              <w:jc w:val="right"/>
              <w:rPr>
                <w:b/>
                <w:bCs/>
                <w:sz w:val="20"/>
                <w:szCs w:val="20"/>
                <w:lang w:val="en-CA"/>
              </w:rPr>
            </w:pPr>
            <w:r w:rsidRPr="002E7397">
              <w:rPr>
                <w:b/>
                <w:bCs/>
                <w:sz w:val="20"/>
                <w:szCs w:val="20"/>
                <w:lang w:val="en-CA"/>
              </w:rPr>
              <w:t>Number of funded grant applications:</w:t>
            </w: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4DF6EE72" w14:textId="77777777" w:rsidR="002E7397" w:rsidRPr="002E7397" w:rsidRDefault="002E7397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15265C7D" w14:textId="77777777" w:rsidR="002E7397" w:rsidRPr="002E7397" w:rsidRDefault="002E7397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4E3FD2C9" w14:textId="11BAFFE0" w:rsidR="002E7397" w:rsidRPr="002E7397" w:rsidRDefault="002E7397" w:rsidP="002E7397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bookmarkEnd w:id="1"/>
      <w:tr w:rsidR="00903AAF" w14:paraId="046C45A0" w14:textId="77777777" w:rsidTr="002E7397">
        <w:trPr>
          <w:trHeight w:val="144"/>
        </w:trPr>
        <w:tc>
          <w:tcPr>
            <w:tcW w:w="10790" w:type="dxa"/>
            <w:gridSpan w:val="19"/>
            <w:tcBorders>
              <w:top w:val="single" w:sz="4" w:space="0" w:color="auto"/>
            </w:tcBorders>
            <w:vAlign w:val="center"/>
          </w:tcPr>
          <w:p w14:paraId="23761765" w14:textId="77777777" w:rsidR="00903AAF" w:rsidRPr="009254F4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BC7DBB" w:rsidRPr="002E7397" w14:paraId="6A2E84B0" w14:textId="77777777" w:rsidTr="00BC7DBB">
        <w:trPr>
          <w:trHeight w:val="57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47DDD4CA" w14:textId="50ABBDFC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  <w:r w:rsidRPr="002E7397">
              <w:rPr>
                <w:b/>
                <w:bCs/>
                <w:sz w:val="20"/>
                <w:szCs w:val="20"/>
                <w:lang w:val="en-CA"/>
              </w:rPr>
              <w:t xml:space="preserve">Number of 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Publications </w:t>
            </w:r>
            <w:r>
              <w:rPr>
                <w:b/>
                <w:bCs/>
                <w:sz w:val="20"/>
                <w:szCs w:val="20"/>
                <w:lang w:val="en-CA"/>
              </w:rPr>
              <w:br/>
              <w:t>(published or accepted)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243917C3" w14:textId="43922991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Peer Reviewed Article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3D51472B" w14:textId="4CAF6CCB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Non-Peer Reviewed Article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5F113E04" w14:textId="464D8923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Case Report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7224005B" w14:textId="0BF55123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Other</w:t>
            </w:r>
          </w:p>
        </w:tc>
      </w:tr>
      <w:tr w:rsidR="00BC7DBB" w:rsidRPr="002E7397" w14:paraId="089E8F0A" w14:textId="77777777" w:rsidTr="00BC7DBB">
        <w:trPr>
          <w:trHeight w:val="56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15A547DB" w14:textId="344DFF7E" w:rsidR="00BC7DBB" w:rsidRPr="002E7397" w:rsidRDefault="00BC7DBB" w:rsidP="008A1AFB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 xml:space="preserve">As </w:t>
            </w:r>
            <w:r w:rsidR="00A85103">
              <w:rPr>
                <w:sz w:val="20"/>
                <w:szCs w:val="20"/>
                <w:lang w:val="en-CA"/>
              </w:rPr>
              <w:t>first or last author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FF7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B12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909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9F0D" w14:textId="6F0E73EA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BC7DBB" w:rsidRPr="002E7397" w14:paraId="72A8C8F8" w14:textId="77777777" w:rsidTr="00BC7DBB">
        <w:trPr>
          <w:trHeight w:val="56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45E239E4" w14:textId="528411D4" w:rsidR="00BC7DBB" w:rsidRPr="002E7397" w:rsidRDefault="00BC7DBB" w:rsidP="008A1AFB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 xml:space="preserve">As </w:t>
            </w:r>
            <w:r w:rsidR="00A85103">
              <w:rPr>
                <w:sz w:val="20"/>
                <w:szCs w:val="20"/>
                <w:lang w:val="en-CA"/>
              </w:rPr>
              <w:t>second author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AFB4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7FE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D08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8FAE" w14:textId="3CB355B5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BC7DBB" w:rsidRPr="002E7397" w14:paraId="7EF2AD14" w14:textId="77777777" w:rsidTr="00BC7DBB">
        <w:trPr>
          <w:trHeight w:val="56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5032CC3A" w14:textId="7B7221E5" w:rsidR="00BC7DBB" w:rsidRPr="002E7397" w:rsidRDefault="00BC7DBB" w:rsidP="008A1AFB">
            <w:pPr>
              <w:jc w:val="right"/>
              <w:rPr>
                <w:sz w:val="20"/>
                <w:szCs w:val="20"/>
                <w:lang w:val="en-CA"/>
              </w:rPr>
            </w:pPr>
            <w:r w:rsidRPr="002E7397">
              <w:rPr>
                <w:sz w:val="20"/>
                <w:szCs w:val="20"/>
                <w:lang w:val="en-CA"/>
              </w:rPr>
              <w:t>Other</w:t>
            </w:r>
            <w:r w:rsidR="0085382E">
              <w:rPr>
                <w:sz w:val="20"/>
                <w:szCs w:val="20"/>
                <w:lang w:val="en-CA"/>
              </w:rPr>
              <w:t xml:space="preserve"> authorship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54C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17C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C4DF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9D2" w14:textId="353FA5CF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BC7DBB" w:rsidRPr="002E7397" w14:paraId="04B2FE59" w14:textId="77777777" w:rsidTr="00BC7DBB">
        <w:trPr>
          <w:trHeight w:val="144"/>
        </w:trPr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3EE6D8C5" w14:textId="74776D37" w:rsidR="00BC7DBB" w:rsidRPr="002E7397" w:rsidRDefault="00A85103" w:rsidP="006C7911">
            <w:pPr>
              <w:jc w:val="right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Number of submitted publications: (not yet published</w:t>
            </w:r>
            <w:r w:rsidR="00CA5C8F">
              <w:rPr>
                <w:b/>
                <w:bCs/>
                <w:sz w:val="20"/>
                <w:szCs w:val="20"/>
                <w:lang w:val="en-CA"/>
              </w:rPr>
              <w:t xml:space="preserve"> or accepted</w:t>
            </w:r>
            <w:r>
              <w:rPr>
                <w:b/>
                <w:bCs/>
                <w:sz w:val="20"/>
                <w:szCs w:val="20"/>
                <w:lang w:val="en-CA"/>
              </w:rPr>
              <w:t>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3916C4D3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3989A287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2F95A236" w14:textId="77777777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3F8"/>
            <w:vAlign w:val="center"/>
          </w:tcPr>
          <w:p w14:paraId="702CE0A5" w14:textId="5E52F534" w:rsidR="00BC7DBB" w:rsidRPr="002E7397" w:rsidRDefault="00BC7DBB" w:rsidP="008A1AFB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903AAF" w14:paraId="04DB7A60" w14:textId="77777777" w:rsidTr="002E7397">
        <w:trPr>
          <w:trHeight w:val="144"/>
        </w:trPr>
        <w:tc>
          <w:tcPr>
            <w:tcW w:w="10790" w:type="dxa"/>
            <w:gridSpan w:val="19"/>
            <w:vAlign w:val="center"/>
          </w:tcPr>
          <w:p w14:paraId="357C83DD" w14:textId="77777777" w:rsidR="00903AAF" w:rsidRPr="009254F4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254F4" w:rsidRPr="002E7397" w14:paraId="7BF76942" w14:textId="77777777" w:rsidTr="002E1053">
        <w:trPr>
          <w:trHeight w:val="57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0CE36640" w14:textId="113E949B" w:rsidR="009254F4" w:rsidRDefault="009254F4" w:rsidP="00F54316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Number of Ethics Submissions: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7B" w14:textId="77777777" w:rsidR="009254F4" w:rsidRPr="002E7397" w:rsidRDefault="009254F4" w:rsidP="00D95F26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5C3367F3" w14:textId="0B044C29" w:rsidR="009254F4" w:rsidRPr="00F54316" w:rsidRDefault="009254F4" w:rsidP="00F54316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Number of Research Awards: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ABD2" w14:textId="77777777" w:rsidR="009254F4" w:rsidRPr="002E7397" w:rsidRDefault="009254F4" w:rsidP="00D95F26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F54316" w:rsidRPr="002E7397" w14:paraId="1FA1D0D5" w14:textId="77777777" w:rsidTr="002E1053">
        <w:trPr>
          <w:trHeight w:val="57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4AE2048A" w14:textId="24BEA638" w:rsidR="00F54316" w:rsidRPr="00E62384" w:rsidRDefault="00F54316" w:rsidP="00F54316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Number of knowledge translation activities: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F78D" w14:textId="06BF5DF4" w:rsidR="00F54316" w:rsidRPr="002E7397" w:rsidRDefault="00F54316" w:rsidP="00D95F26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EEC"/>
            <w:vAlign w:val="center"/>
          </w:tcPr>
          <w:p w14:paraId="3BFC4F77" w14:textId="7653FC58" w:rsidR="00F54316" w:rsidRPr="00F54316" w:rsidRDefault="00F54316" w:rsidP="00F54316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F54316">
              <w:rPr>
                <w:b/>
                <w:bCs/>
                <w:sz w:val="20"/>
                <w:szCs w:val="20"/>
                <w:lang w:val="en-CA"/>
              </w:rPr>
              <w:t>Number of other research/scholarly activities: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B8C3" w14:textId="295EFC28" w:rsidR="00F54316" w:rsidRPr="002E7397" w:rsidRDefault="00F54316" w:rsidP="00D95F26">
            <w:pPr>
              <w:jc w:val="center"/>
              <w:rPr>
                <w:sz w:val="20"/>
                <w:szCs w:val="20"/>
                <w:lang w:val="en-CA"/>
              </w:rPr>
            </w:pPr>
          </w:p>
        </w:tc>
      </w:tr>
      <w:tr w:rsidR="00F54316" w14:paraId="06BF09A2" w14:textId="77777777" w:rsidTr="002E7397">
        <w:trPr>
          <w:trHeight w:val="144"/>
        </w:trPr>
        <w:tc>
          <w:tcPr>
            <w:tcW w:w="10790" w:type="dxa"/>
            <w:gridSpan w:val="19"/>
            <w:vAlign w:val="center"/>
          </w:tcPr>
          <w:p w14:paraId="50E1EFF2" w14:textId="77777777" w:rsidR="00F54316" w:rsidRPr="005B27B4" w:rsidRDefault="00F54316" w:rsidP="00903AAF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423D88A7" w14:textId="77777777" w:rsidR="00904E33" w:rsidRDefault="00904E33">
      <w:r>
        <w:br w:type="page"/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03AAF" w14:paraId="749EBB6F" w14:textId="77777777" w:rsidTr="002E7397">
        <w:trPr>
          <w:trHeight w:val="432"/>
        </w:trPr>
        <w:tc>
          <w:tcPr>
            <w:tcW w:w="10790" w:type="dxa"/>
            <w:vAlign w:val="center"/>
          </w:tcPr>
          <w:p w14:paraId="105A55EA" w14:textId="7E37EAF4" w:rsidR="00903AAF" w:rsidRPr="002F08B6" w:rsidRDefault="00903AAF" w:rsidP="00903AAF">
            <w:pPr>
              <w:rPr>
                <w:b/>
                <w:color w:val="1A5B7D"/>
                <w:lang w:val="en-CA"/>
              </w:rPr>
            </w:pPr>
            <w:r w:rsidRPr="002F08B6">
              <w:rPr>
                <w:b/>
                <w:color w:val="1A5B7D"/>
                <w:lang w:val="en-CA"/>
              </w:rPr>
              <w:lastRenderedPageBreak/>
              <w:t>Please</w:t>
            </w:r>
            <w:r w:rsidRPr="004B4C43">
              <w:rPr>
                <w:b/>
                <w:color w:val="1A5B7D"/>
                <w:lang w:val="en-CA"/>
              </w:rPr>
              <w:t xml:space="preserve"> provide</w:t>
            </w:r>
            <w:r w:rsidRPr="002F08B6">
              <w:rPr>
                <w:b/>
                <w:color w:val="1A5B7D"/>
                <w:lang w:val="en-CA"/>
              </w:rPr>
              <w:t xml:space="preserve"> information below.  Use as much space as needed to describe your research activities.</w:t>
            </w:r>
          </w:p>
        </w:tc>
      </w:tr>
      <w:tr w:rsidR="00903AAF" w14:paraId="4138DC55" w14:textId="77777777" w:rsidTr="002E7397">
        <w:trPr>
          <w:trHeight w:val="144"/>
        </w:trPr>
        <w:tc>
          <w:tcPr>
            <w:tcW w:w="10790" w:type="dxa"/>
            <w:vAlign w:val="center"/>
          </w:tcPr>
          <w:p w14:paraId="652B17B1" w14:textId="77777777" w:rsidR="00903AAF" w:rsidRPr="0084318B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03AAF" w14:paraId="0E5CBF92" w14:textId="77777777" w:rsidTr="002E7397">
        <w:tc>
          <w:tcPr>
            <w:tcW w:w="10790" w:type="dxa"/>
            <w:vAlign w:val="center"/>
          </w:tcPr>
          <w:p w14:paraId="39A1C704" w14:textId="025FDC18" w:rsidR="00903AAF" w:rsidRPr="00490256" w:rsidRDefault="00903AAF" w:rsidP="00903AAF">
            <w:pPr>
              <w:pStyle w:val="ListParagraph"/>
              <w:numPr>
                <w:ilvl w:val="0"/>
                <w:numId w:val="12"/>
              </w:numPr>
              <w:spacing w:after="80"/>
              <w:rPr>
                <w:b/>
                <w:lang w:val="en-CA"/>
              </w:rPr>
            </w:pPr>
            <w:r w:rsidRPr="00490256">
              <w:rPr>
                <w:b/>
                <w:lang w:val="en-CA"/>
              </w:rPr>
              <w:t>List pre</w:t>
            </w:r>
            <w:r>
              <w:rPr>
                <w:b/>
                <w:lang w:val="en-CA"/>
              </w:rPr>
              <w:t>sentations at conferences.</w:t>
            </w:r>
            <w:r>
              <w:rPr>
                <w:lang w:val="en-CA"/>
              </w:rPr>
              <w:t xml:space="preserve">  </w:t>
            </w:r>
            <w:r>
              <w:rPr>
                <w:i/>
                <w:lang w:val="en-CA"/>
              </w:rPr>
              <w:t>Must identify if the presentation was at a local/regional, national, or international level, and if it was a published abstract, oral, or poster presentation.</w:t>
            </w:r>
          </w:p>
        </w:tc>
      </w:tr>
      <w:tr w:rsidR="00903AAF" w14:paraId="10C991A5" w14:textId="77777777" w:rsidTr="002E7397">
        <w:trPr>
          <w:trHeight w:val="129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698" w14:textId="2D6E3552" w:rsidR="00903AAF" w:rsidRDefault="00903AAF" w:rsidP="00903AAF">
            <w:pPr>
              <w:rPr>
                <w:lang w:val="en-CA"/>
              </w:rPr>
            </w:pPr>
          </w:p>
        </w:tc>
      </w:tr>
      <w:tr w:rsidR="00903AAF" w14:paraId="2577CF4C" w14:textId="77777777" w:rsidTr="002E7397">
        <w:trPr>
          <w:trHeight w:val="144"/>
        </w:trPr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14:paraId="3FC9380B" w14:textId="77777777" w:rsidR="00903AAF" w:rsidRPr="0084318B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03AAF" w14:paraId="23211FA5" w14:textId="77777777" w:rsidTr="002E7397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20CE3DAF" w14:textId="50308550" w:rsidR="00903AAF" w:rsidRPr="00490256" w:rsidRDefault="00903AAF" w:rsidP="00903AAF">
            <w:pPr>
              <w:pStyle w:val="ListParagraph"/>
              <w:numPr>
                <w:ilvl w:val="0"/>
                <w:numId w:val="12"/>
              </w:num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List presentations at DoM Research Days.  </w:t>
            </w:r>
            <w:r>
              <w:rPr>
                <w:i/>
                <w:lang w:val="en-CA"/>
              </w:rPr>
              <w:t>Identify if oral or poster presentation.</w:t>
            </w:r>
          </w:p>
        </w:tc>
      </w:tr>
      <w:tr w:rsidR="00903AAF" w14:paraId="5CC7C3DC" w14:textId="77777777" w:rsidTr="002E7397">
        <w:trPr>
          <w:trHeight w:val="129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125" w14:textId="77777777" w:rsidR="00903AAF" w:rsidRDefault="00903AAF" w:rsidP="00903AAF">
            <w:pPr>
              <w:rPr>
                <w:lang w:val="en-CA"/>
              </w:rPr>
            </w:pPr>
          </w:p>
        </w:tc>
      </w:tr>
      <w:tr w:rsidR="00903AAF" w14:paraId="14F000C9" w14:textId="77777777" w:rsidTr="002E7397">
        <w:trPr>
          <w:trHeight w:val="144"/>
        </w:trPr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14:paraId="7B76BAFA" w14:textId="77777777" w:rsidR="00903AAF" w:rsidRPr="0084318B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03AAF" w14:paraId="6FEC6274" w14:textId="77777777" w:rsidTr="002E7397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3C359D9D" w14:textId="2892BFF3" w:rsidR="00903AAF" w:rsidRPr="00490256" w:rsidRDefault="00903AAF" w:rsidP="00903AAF">
            <w:pPr>
              <w:pStyle w:val="ListParagraph"/>
              <w:numPr>
                <w:ilvl w:val="0"/>
                <w:numId w:val="12"/>
              </w:num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List grant applications.  </w:t>
            </w:r>
            <w:r>
              <w:rPr>
                <w:i/>
                <w:lang w:val="en-CA"/>
              </w:rPr>
              <w:t>Must identify if the application was at the local/regional, national, or international level.  Also indicate if it was funded, and your role (PI, co-investigator, etc.).</w:t>
            </w:r>
          </w:p>
        </w:tc>
      </w:tr>
      <w:tr w:rsidR="00903AAF" w14:paraId="4DF9D463" w14:textId="77777777" w:rsidTr="002E7397">
        <w:trPr>
          <w:trHeight w:val="129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E30" w14:textId="77777777" w:rsidR="00903AAF" w:rsidRDefault="00903AAF" w:rsidP="00903AAF">
            <w:pPr>
              <w:rPr>
                <w:lang w:val="en-CA"/>
              </w:rPr>
            </w:pPr>
          </w:p>
        </w:tc>
      </w:tr>
      <w:tr w:rsidR="00903AAF" w:rsidRPr="00D3329D" w14:paraId="3FB2814A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25BA3" w14:textId="77777777" w:rsidR="00903AAF" w:rsidRPr="0084318B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03AAF" w:rsidRPr="00490256" w14:paraId="09891EC8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6BE23" w14:textId="611089A5" w:rsidR="00903AAF" w:rsidRPr="00490256" w:rsidRDefault="00903AAF" w:rsidP="00903AAF">
            <w:pPr>
              <w:pStyle w:val="ListParagraph"/>
              <w:numPr>
                <w:ilvl w:val="0"/>
                <w:numId w:val="12"/>
              </w:num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List of publications.  </w:t>
            </w:r>
            <w:r>
              <w:rPr>
                <w:i/>
                <w:lang w:val="en-CA"/>
              </w:rPr>
              <w:t>Must identify if peer or non-peer reviewed, if accepted or published, and your role (i.e., lead author, co-author, etc.).</w:t>
            </w:r>
          </w:p>
        </w:tc>
      </w:tr>
      <w:tr w:rsidR="00903AAF" w14:paraId="6AD19E09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9EDE" w14:textId="77777777" w:rsidR="00903AAF" w:rsidRDefault="00903AAF" w:rsidP="00903AAF">
            <w:pPr>
              <w:rPr>
                <w:lang w:val="en-CA"/>
              </w:rPr>
            </w:pPr>
          </w:p>
        </w:tc>
      </w:tr>
      <w:tr w:rsidR="00903AAF" w:rsidRPr="00D3329D" w14:paraId="1133E8D0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8B4FC" w14:textId="77777777" w:rsidR="00903AAF" w:rsidRPr="0084318B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03AAF" w:rsidRPr="00490256" w14:paraId="6A550E77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2F0F" w14:textId="716F72BC" w:rsidR="00903AAF" w:rsidRPr="00490256" w:rsidRDefault="00903AAF" w:rsidP="00903AAF">
            <w:pPr>
              <w:pStyle w:val="ListParagraph"/>
              <w:numPr>
                <w:ilvl w:val="0"/>
                <w:numId w:val="12"/>
              </w:num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List of Ethics submissions.  </w:t>
            </w:r>
            <w:r>
              <w:rPr>
                <w:i/>
                <w:lang w:val="en-CA"/>
              </w:rPr>
              <w:t>Must identify if each submission has received ethics approval, pending, etc.</w:t>
            </w:r>
          </w:p>
        </w:tc>
      </w:tr>
      <w:tr w:rsidR="00903AAF" w14:paraId="4024547E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806" w14:textId="77777777" w:rsidR="00903AAF" w:rsidRDefault="00903AAF" w:rsidP="00903AAF">
            <w:pPr>
              <w:rPr>
                <w:lang w:val="en-CA"/>
              </w:rPr>
            </w:pPr>
          </w:p>
        </w:tc>
      </w:tr>
      <w:tr w:rsidR="00903AAF" w:rsidRPr="00D3329D" w14:paraId="04E06841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A3858" w14:textId="77777777" w:rsidR="00903AAF" w:rsidRPr="0084318B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03AAF" w:rsidRPr="00490256" w14:paraId="624FBDFF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C48C0" w14:textId="1EFEF493" w:rsidR="00903AAF" w:rsidRPr="00490256" w:rsidRDefault="00903AAF" w:rsidP="00903AAF">
            <w:pPr>
              <w:pStyle w:val="ListParagraph"/>
              <w:numPr>
                <w:ilvl w:val="0"/>
                <w:numId w:val="12"/>
              </w:num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List of research awards.  </w:t>
            </w:r>
            <w:r>
              <w:rPr>
                <w:i/>
                <w:lang w:val="en-CA"/>
              </w:rPr>
              <w:t>(E.g. DoM Research Day, Killam, etc.)</w:t>
            </w:r>
          </w:p>
        </w:tc>
      </w:tr>
      <w:tr w:rsidR="00903AAF" w14:paraId="2646CB6E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E15" w14:textId="77777777" w:rsidR="00903AAF" w:rsidRDefault="00903AAF" w:rsidP="00903AAF">
            <w:pPr>
              <w:rPr>
                <w:lang w:val="en-CA"/>
              </w:rPr>
            </w:pPr>
          </w:p>
        </w:tc>
      </w:tr>
      <w:tr w:rsidR="00903AAF" w:rsidRPr="00D3329D" w14:paraId="12B852BF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6FF99" w14:textId="77777777" w:rsidR="00903AAF" w:rsidRPr="0084318B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03AAF" w:rsidRPr="00490256" w14:paraId="12DB2239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B2BC6" w14:textId="76075A06" w:rsidR="00903AAF" w:rsidRPr="00490256" w:rsidRDefault="00903AAF" w:rsidP="00903AAF">
            <w:pPr>
              <w:pStyle w:val="ListParagraph"/>
              <w:numPr>
                <w:ilvl w:val="0"/>
                <w:numId w:val="12"/>
              </w:num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Knowledge Translation.</w:t>
            </w:r>
            <w:r>
              <w:rPr>
                <w:lang w:val="en-CA"/>
              </w:rPr>
              <w:t xml:space="preserve">  </w:t>
            </w:r>
            <w:r>
              <w:rPr>
                <w:i/>
                <w:lang w:val="en-CA"/>
              </w:rPr>
              <w:t>(Specifically, what activities/identifiers?)</w:t>
            </w:r>
          </w:p>
        </w:tc>
      </w:tr>
      <w:tr w:rsidR="00903AAF" w14:paraId="10AACC45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FA2" w14:textId="77777777" w:rsidR="00903AAF" w:rsidRDefault="00903AAF" w:rsidP="00903AAF">
            <w:pPr>
              <w:rPr>
                <w:lang w:val="en-CA"/>
              </w:rPr>
            </w:pPr>
          </w:p>
        </w:tc>
      </w:tr>
      <w:tr w:rsidR="00903AAF" w:rsidRPr="00D3329D" w14:paraId="42CEDBDB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B34A2" w14:textId="77777777" w:rsidR="00903AAF" w:rsidRPr="0084318B" w:rsidRDefault="00903AAF" w:rsidP="00903AAF">
            <w:pPr>
              <w:rPr>
                <w:sz w:val="20"/>
                <w:szCs w:val="20"/>
                <w:lang w:val="en-CA"/>
              </w:rPr>
            </w:pPr>
          </w:p>
        </w:tc>
      </w:tr>
      <w:tr w:rsidR="00903AAF" w:rsidRPr="00490256" w14:paraId="51FD7A6F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53275" w14:textId="4D03E498" w:rsidR="00903AAF" w:rsidRPr="00490256" w:rsidRDefault="00903AAF" w:rsidP="00903AAF">
            <w:pPr>
              <w:pStyle w:val="ListParagraph"/>
              <w:numPr>
                <w:ilvl w:val="0"/>
                <w:numId w:val="12"/>
              </w:num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Other research/scholarly activities.  </w:t>
            </w:r>
            <w:r>
              <w:rPr>
                <w:i/>
                <w:lang w:val="en-CA"/>
              </w:rPr>
              <w:t>(E.g., presented at Grand Rounds, research elective rotations, membership on research review boards or committees, journal or abstract review activities, journal club presentations, chart or literature reviews, etc.)</w:t>
            </w:r>
          </w:p>
        </w:tc>
      </w:tr>
      <w:tr w:rsidR="00903AAF" w14:paraId="606FDA19" w14:textId="77777777" w:rsidTr="002E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C8E" w14:textId="77777777" w:rsidR="00903AAF" w:rsidRDefault="00903AAF" w:rsidP="00903AAF">
            <w:pPr>
              <w:rPr>
                <w:lang w:val="en-CA"/>
              </w:rPr>
            </w:pPr>
          </w:p>
        </w:tc>
      </w:tr>
    </w:tbl>
    <w:p w14:paraId="182733DF" w14:textId="77777777" w:rsidR="007326D5" w:rsidRDefault="007326D5" w:rsidP="007326D5">
      <w:pPr>
        <w:rPr>
          <w:lang w:val="en-CA"/>
        </w:rPr>
      </w:pPr>
    </w:p>
    <w:sectPr w:rsidR="007326D5" w:rsidSect="00D332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90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ECD1" w14:textId="77777777" w:rsidR="0006444A" w:rsidRDefault="0006444A" w:rsidP="00AF7EC6">
      <w:pPr>
        <w:spacing w:after="0" w:line="240" w:lineRule="auto"/>
      </w:pPr>
      <w:r>
        <w:separator/>
      </w:r>
    </w:p>
  </w:endnote>
  <w:endnote w:type="continuationSeparator" w:id="0">
    <w:p w14:paraId="58A9EF54" w14:textId="77777777" w:rsidR="0006444A" w:rsidRDefault="0006444A" w:rsidP="00A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873332"/>
      <w:docPartObj>
        <w:docPartGallery w:val="Page Numbers (Bottom of Page)"/>
        <w:docPartUnique/>
      </w:docPartObj>
    </w:sdtPr>
    <w:sdtEndPr/>
    <w:sdtContent>
      <w:sdt>
        <w:sdtPr>
          <w:id w:val="-555781685"/>
          <w:docPartObj>
            <w:docPartGallery w:val="Page Numbers (Top of Page)"/>
            <w:docPartUnique/>
          </w:docPartObj>
        </w:sdtPr>
        <w:sdtEndPr/>
        <w:sdtContent>
          <w:p w14:paraId="7C4FC353" w14:textId="3AC91B9B" w:rsidR="00875C6E" w:rsidRDefault="00571C7A" w:rsidP="00BF4E94">
            <w:pPr>
              <w:pStyle w:val="Footer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FC6D4B5" wp14:editId="79DAFF63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139120</wp:posOffset>
                  </wp:positionV>
                  <wp:extent cx="2657475" cy="2857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9BE471" w14:textId="2EB56647" w:rsidR="00FD4C90" w:rsidRDefault="00FD4C90">
            <w:pPr>
              <w:pStyle w:val="Footer"/>
            </w:pPr>
            <w:r w:rsidRPr="00FD4C90">
              <w:rPr>
                <w:sz w:val="18"/>
                <w:szCs w:val="18"/>
              </w:rPr>
              <w:t xml:space="preserve">Page </w:t>
            </w:r>
            <w:r w:rsidRPr="00FD4C90">
              <w:rPr>
                <w:b/>
                <w:bCs/>
                <w:sz w:val="18"/>
                <w:szCs w:val="18"/>
              </w:rPr>
              <w:fldChar w:fldCharType="begin"/>
            </w:r>
            <w:r w:rsidRPr="00FD4C9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D4C90">
              <w:rPr>
                <w:b/>
                <w:bCs/>
                <w:sz w:val="18"/>
                <w:szCs w:val="18"/>
              </w:rPr>
              <w:fldChar w:fldCharType="separate"/>
            </w:r>
            <w:r w:rsidR="002C267C">
              <w:rPr>
                <w:b/>
                <w:bCs/>
                <w:noProof/>
                <w:sz w:val="18"/>
                <w:szCs w:val="18"/>
              </w:rPr>
              <w:t>2</w:t>
            </w:r>
            <w:r w:rsidRPr="00FD4C90">
              <w:rPr>
                <w:b/>
                <w:bCs/>
                <w:sz w:val="18"/>
                <w:szCs w:val="18"/>
              </w:rPr>
              <w:fldChar w:fldCharType="end"/>
            </w:r>
            <w:r w:rsidRPr="00FD4C90">
              <w:rPr>
                <w:sz w:val="18"/>
                <w:szCs w:val="18"/>
              </w:rPr>
              <w:t xml:space="preserve"> of </w:t>
            </w:r>
            <w:r w:rsidRPr="00FD4C90">
              <w:rPr>
                <w:b/>
                <w:bCs/>
                <w:sz w:val="18"/>
                <w:szCs w:val="18"/>
              </w:rPr>
              <w:fldChar w:fldCharType="begin"/>
            </w:r>
            <w:r w:rsidRPr="00FD4C9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D4C90">
              <w:rPr>
                <w:b/>
                <w:bCs/>
                <w:sz w:val="18"/>
                <w:szCs w:val="18"/>
              </w:rPr>
              <w:fldChar w:fldCharType="separate"/>
            </w:r>
            <w:r w:rsidR="002C267C">
              <w:rPr>
                <w:b/>
                <w:bCs/>
                <w:noProof/>
                <w:sz w:val="18"/>
                <w:szCs w:val="18"/>
              </w:rPr>
              <w:t>2</w:t>
            </w:r>
            <w:r w:rsidRPr="00FD4C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B0DABF" w14:textId="41C04347" w:rsidR="00DA369A" w:rsidRDefault="00DA3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7908" w14:textId="12B52192" w:rsidR="00875C6E" w:rsidRPr="00875C6E" w:rsidRDefault="00571C7A" w:rsidP="00875C6E">
    <w:pPr>
      <w:pStyle w:val="Footer"/>
      <w:pBdr>
        <w:top w:val="single" w:sz="4" w:space="1" w:color="auto"/>
      </w:pBdr>
      <w:rPr>
        <w:sz w:val="18"/>
        <w:szCs w:val="16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6AECEB48" wp14:editId="1E0B1D4C">
          <wp:simplePos x="0" y="0"/>
          <wp:positionH relativeFrom="column">
            <wp:posOffset>4146605</wp:posOffset>
          </wp:positionH>
          <wp:positionV relativeFrom="paragraph">
            <wp:posOffset>115266</wp:posOffset>
          </wp:positionV>
          <wp:extent cx="2657475" cy="285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14AFC" w14:textId="12C19514" w:rsidR="00875C6E" w:rsidRDefault="000D1710" w:rsidP="00875C6E">
    <w:pPr>
      <w:pStyle w:val="Footer"/>
      <w:pBdr>
        <w:top w:val="single" w:sz="4" w:space="1" w:color="auto"/>
      </w:pBdr>
    </w:pPr>
    <w:sdt>
      <w:sdtPr>
        <w:rPr>
          <w:sz w:val="18"/>
          <w:szCs w:val="16"/>
        </w:rPr>
        <w:id w:val="46355637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875C6E" w:rsidRPr="00875C6E">
              <w:rPr>
                <w:sz w:val="18"/>
                <w:szCs w:val="16"/>
              </w:rPr>
              <w:t xml:space="preserve">Page </w: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begin"/>
            </w:r>
            <w:r w:rsidR="00875C6E" w:rsidRPr="00875C6E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separate"/>
            </w:r>
            <w:r w:rsidR="002C267C">
              <w:rPr>
                <w:b/>
                <w:bCs/>
                <w:noProof/>
                <w:sz w:val="18"/>
                <w:szCs w:val="16"/>
              </w:rPr>
              <w:t>1</w: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end"/>
            </w:r>
            <w:r w:rsidR="00875C6E" w:rsidRPr="00875C6E">
              <w:rPr>
                <w:sz w:val="18"/>
                <w:szCs w:val="16"/>
              </w:rPr>
              <w:t xml:space="preserve"> of </w: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begin"/>
            </w:r>
            <w:r w:rsidR="00875C6E" w:rsidRPr="00875C6E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separate"/>
            </w:r>
            <w:r w:rsidR="002C267C">
              <w:rPr>
                <w:b/>
                <w:bCs/>
                <w:noProof/>
                <w:sz w:val="18"/>
                <w:szCs w:val="16"/>
              </w:rPr>
              <w:t>2</w: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  <w:p w14:paraId="5815CBC6" w14:textId="3A57FFAF" w:rsidR="001D3041" w:rsidRDefault="001D3041" w:rsidP="00B77EDD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A486" w14:textId="77777777" w:rsidR="0006444A" w:rsidRDefault="0006444A" w:rsidP="00AF7EC6">
      <w:pPr>
        <w:spacing w:after="0" w:line="240" w:lineRule="auto"/>
      </w:pPr>
      <w:r>
        <w:separator/>
      </w:r>
    </w:p>
  </w:footnote>
  <w:footnote w:type="continuationSeparator" w:id="0">
    <w:p w14:paraId="220AC54D" w14:textId="77777777" w:rsidR="0006444A" w:rsidRDefault="0006444A" w:rsidP="00A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4F8" w14:textId="3601DA2B" w:rsidR="007820BA" w:rsidRPr="00D577AA" w:rsidRDefault="00DA369A" w:rsidP="007820BA">
    <w:pPr>
      <w:spacing w:after="0" w:line="240" w:lineRule="auto"/>
      <w:rPr>
        <w:color w:val="1A5B7D"/>
        <w:sz w:val="18"/>
        <w:szCs w:val="18"/>
      </w:rPr>
    </w:pPr>
    <w:r w:rsidRPr="00DA369A">
      <w:rPr>
        <w:color w:val="1A5B7D"/>
        <w:sz w:val="36"/>
        <w:szCs w:val="36"/>
      </w:rPr>
      <w:t xml:space="preserve">DoM </w:t>
    </w:r>
    <w:r w:rsidR="00674CFA">
      <w:rPr>
        <w:color w:val="1A5B7D"/>
        <w:sz w:val="36"/>
        <w:szCs w:val="36"/>
      </w:rPr>
      <w:t>Re</w:t>
    </w:r>
    <w:r w:rsidR="003E2D80">
      <w:rPr>
        <w:color w:val="1A5B7D"/>
        <w:sz w:val="36"/>
        <w:szCs w:val="36"/>
      </w:rPr>
      <w:t>sident Re</w:t>
    </w:r>
    <w:r w:rsidR="00674CFA">
      <w:rPr>
        <w:color w:val="1A5B7D"/>
        <w:sz w:val="36"/>
        <w:szCs w:val="36"/>
      </w:rPr>
      <w:t>search</w:t>
    </w:r>
    <w:r w:rsidR="003E2D80">
      <w:rPr>
        <w:color w:val="1A5B7D"/>
        <w:sz w:val="36"/>
        <w:szCs w:val="36"/>
      </w:rPr>
      <w:t xml:space="preserve"> </w:t>
    </w:r>
    <w:r w:rsidR="007326D5">
      <w:rPr>
        <w:color w:val="1A5B7D"/>
        <w:sz w:val="36"/>
        <w:szCs w:val="36"/>
      </w:rPr>
      <w:t>Excellence</w:t>
    </w:r>
    <w:r w:rsidR="003E2D80">
      <w:rPr>
        <w:color w:val="1A5B7D"/>
        <w:sz w:val="36"/>
        <w:szCs w:val="36"/>
      </w:rPr>
      <w:t xml:space="preserve"> Award</w:t>
    </w:r>
    <w:r w:rsidR="00D577AA">
      <w:rPr>
        <w:color w:val="1A5B7D"/>
        <w:sz w:val="36"/>
        <w:szCs w:val="36"/>
      </w:rPr>
      <w:tab/>
    </w:r>
    <w:r w:rsidR="00D577AA">
      <w:rPr>
        <w:color w:val="1A5B7D"/>
        <w:sz w:val="36"/>
        <w:szCs w:val="36"/>
      </w:rPr>
      <w:tab/>
    </w:r>
    <w:r w:rsidR="00D577AA">
      <w:rPr>
        <w:color w:val="1A5B7D"/>
        <w:sz w:val="36"/>
        <w:szCs w:val="36"/>
      </w:rPr>
      <w:tab/>
    </w:r>
    <w:r w:rsidR="00D577AA">
      <w:rPr>
        <w:color w:val="1A5B7D"/>
        <w:sz w:val="36"/>
        <w:szCs w:val="36"/>
      </w:rPr>
      <w:tab/>
    </w:r>
    <w:hyperlink r:id="rId1" w:history="1">
      <w:r w:rsidR="007820BA" w:rsidRPr="007820BA">
        <w:rPr>
          <w:rStyle w:val="Hyperlink"/>
          <w:color w:val="1A5B7D"/>
          <w:sz w:val="18"/>
          <w:szCs w:val="18"/>
        </w:rPr>
        <w:t>DoMResearch@nshealth.ca</w:t>
      </w:r>
    </w:hyperlink>
    <w:r w:rsidR="007820BA" w:rsidRPr="007820BA">
      <w:rPr>
        <w:color w:val="1A5B7D"/>
        <w:sz w:val="18"/>
        <w:szCs w:val="18"/>
      </w:rPr>
      <w:br/>
    </w:r>
    <w:r w:rsidR="000A2FC4">
      <w:rPr>
        <w:smallCaps/>
        <w:color w:val="1A5B7D"/>
        <w:szCs w:val="20"/>
      </w:rPr>
      <w:t>Nomination Form</w:t>
    </w:r>
    <w:r w:rsidR="003E2D80">
      <w:rPr>
        <w:smallCaps/>
        <w:color w:val="1A5B7D"/>
        <w:szCs w:val="20"/>
      </w:rPr>
      <w:t xml:space="preserve"> – </w:t>
    </w:r>
    <w:r w:rsidR="00571C7A">
      <w:rPr>
        <w:smallCaps/>
        <w:color w:val="1A5B7D"/>
        <w:szCs w:val="20"/>
      </w:rPr>
      <w:t>2022-23</w:t>
    </w:r>
  </w:p>
  <w:p w14:paraId="72173330" w14:textId="77777777" w:rsidR="00AF7EC6" w:rsidRPr="00FD4C90" w:rsidRDefault="00AF7EC6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DB84" w14:textId="77777777" w:rsidR="004B1B12" w:rsidRPr="004B1B12" w:rsidRDefault="004B1B12" w:rsidP="00F80BB7">
    <w:pPr>
      <w:spacing w:after="0" w:line="240" w:lineRule="auto"/>
      <w:ind w:left="-86"/>
      <w:rPr>
        <w:rFonts w:asciiTheme="majorHAnsi" w:hAnsiTheme="majorHAnsi"/>
        <w:color w:val="FFFFFF" w:themeColor="background1"/>
        <w:sz w:val="48"/>
        <w:szCs w:val="49"/>
      </w:rPr>
    </w:pPr>
    <w:r w:rsidRPr="006050C3">
      <w:rPr>
        <w:rFonts w:asciiTheme="majorHAnsi" w:hAnsiTheme="majorHAnsi" w:cstheme="majorHAnsi"/>
        <w:noProof/>
        <w:color w:val="FFFFFF" w:themeColor="background1"/>
        <w:sz w:val="24"/>
        <w:szCs w:val="52"/>
        <w:lang w:val="en-CA" w:eastAsia="en-CA"/>
      </w:rPr>
      <w:drawing>
        <wp:anchor distT="0" distB="0" distL="114300" distR="114300" simplePos="0" relativeHeight="251676672" behindDoc="1" locked="0" layoutInCell="1" allowOverlap="1" wp14:anchorId="13F0F743" wp14:editId="1E4A766C">
          <wp:simplePos x="0" y="0"/>
          <wp:positionH relativeFrom="column">
            <wp:posOffset>-467833</wp:posOffset>
          </wp:positionH>
          <wp:positionV relativeFrom="paragraph">
            <wp:posOffset>-438150</wp:posOffset>
          </wp:positionV>
          <wp:extent cx="7772400" cy="1795145"/>
          <wp:effectExtent l="0" t="0" r="0" b="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9C5" w:rsidRPr="006050C3">
      <w:rPr>
        <w:rFonts w:asciiTheme="majorHAnsi" w:hAnsiTheme="majorHAnsi" w:cstheme="majorHAnsi"/>
        <w:noProof/>
        <w:sz w:val="1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F9985A" wp14:editId="36EE7BF4">
              <wp:simplePos x="0" y="0"/>
              <wp:positionH relativeFrom="page">
                <wp:posOffset>-9525</wp:posOffset>
              </wp:positionH>
              <wp:positionV relativeFrom="paragraph">
                <wp:posOffset>-437515</wp:posOffset>
              </wp:positionV>
              <wp:extent cx="7790180" cy="1669415"/>
              <wp:effectExtent l="0" t="0" r="1270" b="69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180" cy="1669415"/>
                      </a:xfrm>
                      <a:prstGeom prst="rect">
                        <a:avLst/>
                      </a:prstGeom>
                      <a:solidFill>
                        <a:srgbClr val="1A5B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0818D" id="Rectangle 4" o:spid="_x0000_s1026" style="position:absolute;margin-left:-.75pt;margin-top:-34.45pt;width:613.4pt;height:1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" fillcolor="#1a5b7d" stroked="f" strokeweight="1pt">
              <w10:wrap anchorx="page"/>
            </v:rect>
          </w:pict>
        </mc:Fallback>
      </mc:AlternateContent>
    </w:r>
    <w:r w:rsidR="00AF7EC6" w:rsidRPr="006050C3">
      <w:rPr>
        <w:rFonts w:asciiTheme="majorHAnsi" w:hAnsiTheme="majorHAnsi" w:cstheme="majorHAnsi"/>
        <w:color w:val="FFFFFF" w:themeColor="background1"/>
        <w:sz w:val="40"/>
        <w:szCs w:val="52"/>
      </w:rPr>
      <w:t>D</w:t>
    </w:r>
    <w:r w:rsidR="007820BA" w:rsidRPr="004B1B12">
      <w:rPr>
        <w:rFonts w:asciiTheme="majorHAnsi" w:hAnsiTheme="majorHAnsi"/>
        <w:color w:val="FFFFFF" w:themeColor="background1"/>
        <w:sz w:val="40"/>
        <w:szCs w:val="52"/>
      </w:rPr>
      <w:t>epartment of Medicine</w:t>
    </w:r>
    <w:r w:rsidR="007820BA" w:rsidRPr="004B1B12">
      <w:rPr>
        <w:rFonts w:asciiTheme="majorHAnsi" w:hAnsiTheme="majorHAnsi"/>
        <w:color w:val="FFFFFF" w:themeColor="background1"/>
        <w:sz w:val="40"/>
        <w:szCs w:val="52"/>
      </w:rPr>
      <w:br/>
    </w:r>
    <w:r w:rsidR="00674CFA" w:rsidRPr="004B1B12">
      <w:rPr>
        <w:rFonts w:asciiTheme="majorHAnsi" w:hAnsiTheme="majorHAnsi"/>
        <w:color w:val="FFFFFF" w:themeColor="background1"/>
        <w:sz w:val="48"/>
        <w:szCs w:val="49"/>
      </w:rPr>
      <w:t>Re</w:t>
    </w:r>
    <w:r w:rsidR="003E2D80" w:rsidRPr="004B1B12">
      <w:rPr>
        <w:rFonts w:asciiTheme="majorHAnsi" w:hAnsiTheme="majorHAnsi"/>
        <w:color w:val="FFFFFF" w:themeColor="background1"/>
        <w:sz w:val="48"/>
        <w:szCs w:val="49"/>
      </w:rPr>
      <w:t>sident Re</w:t>
    </w:r>
    <w:r w:rsidR="00674CFA" w:rsidRPr="004B1B12">
      <w:rPr>
        <w:rFonts w:asciiTheme="majorHAnsi" w:hAnsiTheme="majorHAnsi"/>
        <w:color w:val="FFFFFF" w:themeColor="background1"/>
        <w:sz w:val="48"/>
        <w:szCs w:val="49"/>
      </w:rPr>
      <w:t xml:space="preserve">search </w:t>
    </w:r>
  </w:p>
  <w:p w14:paraId="3296A92E" w14:textId="368A1B5D" w:rsidR="00AF7EC6" w:rsidRPr="004B1B12" w:rsidRDefault="007326D5" w:rsidP="00F80BB7">
    <w:pPr>
      <w:spacing w:after="0" w:line="240" w:lineRule="auto"/>
      <w:ind w:left="-86"/>
      <w:rPr>
        <w:noProof/>
        <w:sz w:val="14"/>
      </w:rPr>
    </w:pPr>
    <w:r w:rsidRPr="004B1B12">
      <w:rPr>
        <w:rFonts w:asciiTheme="majorHAnsi" w:hAnsiTheme="majorHAnsi"/>
        <w:color w:val="FFFFFF" w:themeColor="background1"/>
        <w:sz w:val="48"/>
        <w:szCs w:val="49"/>
      </w:rPr>
      <w:t>Excellence</w:t>
    </w:r>
    <w:r w:rsidR="003E2D80" w:rsidRPr="004B1B12">
      <w:rPr>
        <w:rFonts w:asciiTheme="majorHAnsi" w:hAnsiTheme="majorHAnsi"/>
        <w:color w:val="FFFFFF" w:themeColor="background1"/>
        <w:sz w:val="48"/>
        <w:szCs w:val="49"/>
      </w:rPr>
      <w:t xml:space="preserve"> Award</w:t>
    </w:r>
    <w:r w:rsidR="005E293E" w:rsidRPr="004B1B12">
      <w:rPr>
        <w:rFonts w:asciiTheme="majorHAnsi" w:hAnsiTheme="majorHAnsi"/>
        <w:color w:val="FFFFFF" w:themeColor="background1"/>
        <w:sz w:val="56"/>
        <w:szCs w:val="60"/>
      </w:rPr>
      <w:t xml:space="preserve"> </w:t>
    </w:r>
  </w:p>
  <w:p w14:paraId="6575993A" w14:textId="7C58530E" w:rsidR="00AF7EC6" w:rsidRPr="004B1B12" w:rsidRDefault="000A2FC4" w:rsidP="004B1B12">
    <w:pPr>
      <w:spacing w:after="0" w:line="240" w:lineRule="auto"/>
      <w:ind w:left="-90"/>
      <w:rPr>
        <w:sz w:val="20"/>
      </w:rPr>
    </w:pPr>
    <w:r w:rsidRPr="004B1B12">
      <w:rPr>
        <w:rFonts w:asciiTheme="majorHAnsi" w:hAnsiTheme="majorHAnsi"/>
        <w:b/>
        <w:smallCaps/>
        <w:color w:val="FFFFFF" w:themeColor="background1"/>
        <w:sz w:val="24"/>
        <w:szCs w:val="28"/>
      </w:rPr>
      <w:t>Nomination Form</w:t>
    </w:r>
    <w:r w:rsidR="003E2D80" w:rsidRPr="004B1B12">
      <w:rPr>
        <w:rFonts w:asciiTheme="majorHAnsi" w:hAnsiTheme="majorHAnsi"/>
        <w:b/>
        <w:smallCaps/>
        <w:color w:val="FFFFFF" w:themeColor="background1"/>
        <w:sz w:val="24"/>
        <w:szCs w:val="28"/>
      </w:rPr>
      <w:t xml:space="preserve"> – 202</w:t>
    </w:r>
    <w:r w:rsidR="00571C7A">
      <w:rPr>
        <w:rFonts w:asciiTheme="majorHAnsi" w:hAnsiTheme="majorHAnsi"/>
        <w:b/>
        <w:smallCaps/>
        <w:color w:val="FFFFFF" w:themeColor="background1"/>
        <w:sz w:val="24"/>
        <w:szCs w:val="28"/>
      </w:rPr>
      <w:t>2-23</w:t>
    </w:r>
  </w:p>
  <w:p w14:paraId="7D967412" w14:textId="77777777" w:rsidR="004204B6" w:rsidRDefault="004204B6" w:rsidP="004B1B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4BB"/>
    <w:multiLevelType w:val="hybridMultilevel"/>
    <w:tmpl w:val="3416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2539"/>
    <w:multiLevelType w:val="hybridMultilevel"/>
    <w:tmpl w:val="6C2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4BBD"/>
    <w:multiLevelType w:val="hybridMultilevel"/>
    <w:tmpl w:val="BE7C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42E6"/>
    <w:multiLevelType w:val="hybridMultilevel"/>
    <w:tmpl w:val="83B07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E48AA"/>
    <w:multiLevelType w:val="hybridMultilevel"/>
    <w:tmpl w:val="C9D6D320"/>
    <w:lvl w:ilvl="0" w:tplc="F11EC2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8AB"/>
    <w:multiLevelType w:val="hybridMultilevel"/>
    <w:tmpl w:val="90C0A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3097"/>
    <w:multiLevelType w:val="hybridMultilevel"/>
    <w:tmpl w:val="39DAE166"/>
    <w:lvl w:ilvl="0" w:tplc="77823BC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148AC"/>
    <w:multiLevelType w:val="hybridMultilevel"/>
    <w:tmpl w:val="29D8C95C"/>
    <w:lvl w:ilvl="0" w:tplc="6F045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D5B48"/>
    <w:multiLevelType w:val="hybridMultilevel"/>
    <w:tmpl w:val="E3C81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6561A"/>
    <w:multiLevelType w:val="hybridMultilevel"/>
    <w:tmpl w:val="C42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51AB"/>
    <w:multiLevelType w:val="hybridMultilevel"/>
    <w:tmpl w:val="D526BDAC"/>
    <w:lvl w:ilvl="0" w:tplc="08E47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63CD2"/>
    <w:multiLevelType w:val="hybridMultilevel"/>
    <w:tmpl w:val="3A540C24"/>
    <w:lvl w:ilvl="0" w:tplc="A634A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968486">
    <w:abstractNumId w:val="11"/>
  </w:num>
  <w:num w:numId="2" w16cid:durableId="903027901">
    <w:abstractNumId w:val="8"/>
  </w:num>
  <w:num w:numId="3" w16cid:durableId="762728742">
    <w:abstractNumId w:val="5"/>
  </w:num>
  <w:num w:numId="4" w16cid:durableId="1567838037">
    <w:abstractNumId w:val="4"/>
  </w:num>
  <w:num w:numId="5" w16cid:durableId="49615151">
    <w:abstractNumId w:val="0"/>
  </w:num>
  <w:num w:numId="6" w16cid:durableId="1679849234">
    <w:abstractNumId w:val="6"/>
  </w:num>
  <w:num w:numId="7" w16cid:durableId="1535390667">
    <w:abstractNumId w:val="9"/>
  </w:num>
  <w:num w:numId="8" w16cid:durableId="1691254093">
    <w:abstractNumId w:val="2"/>
  </w:num>
  <w:num w:numId="9" w16cid:durableId="1962611783">
    <w:abstractNumId w:val="1"/>
  </w:num>
  <w:num w:numId="10" w16cid:durableId="196620960">
    <w:abstractNumId w:val="7"/>
  </w:num>
  <w:num w:numId="11" w16cid:durableId="18433181">
    <w:abstractNumId w:val="3"/>
  </w:num>
  <w:num w:numId="12" w16cid:durableId="1624581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FF"/>
    <w:rsid w:val="0006444A"/>
    <w:rsid w:val="00077B1E"/>
    <w:rsid w:val="000976CF"/>
    <w:rsid w:val="000A2FC4"/>
    <w:rsid w:val="000D1710"/>
    <w:rsid w:val="000F19C5"/>
    <w:rsid w:val="000F2CDB"/>
    <w:rsid w:val="001049F7"/>
    <w:rsid w:val="00107862"/>
    <w:rsid w:val="001234DE"/>
    <w:rsid w:val="00127487"/>
    <w:rsid w:val="00191FDA"/>
    <w:rsid w:val="001D3041"/>
    <w:rsid w:val="002A0E32"/>
    <w:rsid w:val="002C267C"/>
    <w:rsid w:val="002E1053"/>
    <w:rsid w:val="002E7397"/>
    <w:rsid w:val="002F08B6"/>
    <w:rsid w:val="0037534E"/>
    <w:rsid w:val="0038242D"/>
    <w:rsid w:val="0038624E"/>
    <w:rsid w:val="003D0F50"/>
    <w:rsid w:val="003E2D80"/>
    <w:rsid w:val="003E626D"/>
    <w:rsid w:val="003E7F2D"/>
    <w:rsid w:val="004204B6"/>
    <w:rsid w:val="00444B48"/>
    <w:rsid w:val="00490256"/>
    <w:rsid w:val="004B1B12"/>
    <w:rsid w:val="004B4C43"/>
    <w:rsid w:val="004C53C2"/>
    <w:rsid w:val="004C549F"/>
    <w:rsid w:val="0051746E"/>
    <w:rsid w:val="00533418"/>
    <w:rsid w:val="0053739B"/>
    <w:rsid w:val="005424F3"/>
    <w:rsid w:val="00567010"/>
    <w:rsid w:val="00571C7A"/>
    <w:rsid w:val="00584F2D"/>
    <w:rsid w:val="005A684F"/>
    <w:rsid w:val="005B27B4"/>
    <w:rsid w:val="005C7DA2"/>
    <w:rsid w:val="005E293E"/>
    <w:rsid w:val="006050C3"/>
    <w:rsid w:val="00616295"/>
    <w:rsid w:val="0062336C"/>
    <w:rsid w:val="00674CFA"/>
    <w:rsid w:val="006C7911"/>
    <w:rsid w:val="007326D5"/>
    <w:rsid w:val="007431F3"/>
    <w:rsid w:val="00756EFA"/>
    <w:rsid w:val="007820BA"/>
    <w:rsid w:val="0084318B"/>
    <w:rsid w:val="0085382E"/>
    <w:rsid w:val="00875C6E"/>
    <w:rsid w:val="00903AAF"/>
    <w:rsid w:val="00904E33"/>
    <w:rsid w:val="00920E8A"/>
    <w:rsid w:val="009254F4"/>
    <w:rsid w:val="00940F7E"/>
    <w:rsid w:val="009829EC"/>
    <w:rsid w:val="009A4E32"/>
    <w:rsid w:val="009F0F1D"/>
    <w:rsid w:val="009F3955"/>
    <w:rsid w:val="00A14F47"/>
    <w:rsid w:val="00A85103"/>
    <w:rsid w:val="00AF7EC6"/>
    <w:rsid w:val="00B55649"/>
    <w:rsid w:val="00B77EDD"/>
    <w:rsid w:val="00BC7DBB"/>
    <w:rsid w:val="00BD0FF6"/>
    <w:rsid w:val="00BD55FF"/>
    <w:rsid w:val="00BE4BDC"/>
    <w:rsid w:val="00BF4E94"/>
    <w:rsid w:val="00BF7F7D"/>
    <w:rsid w:val="00C45282"/>
    <w:rsid w:val="00C60C78"/>
    <w:rsid w:val="00C64E0E"/>
    <w:rsid w:val="00C95914"/>
    <w:rsid w:val="00CA5C8F"/>
    <w:rsid w:val="00CD54EA"/>
    <w:rsid w:val="00D3329D"/>
    <w:rsid w:val="00D577AA"/>
    <w:rsid w:val="00D653B9"/>
    <w:rsid w:val="00D70EBA"/>
    <w:rsid w:val="00DA369A"/>
    <w:rsid w:val="00DC30DD"/>
    <w:rsid w:val="00DD006A"/>
    <w:rsid w:val="00DE7FEB"/>
    <w:rsid w:val="00E62384"/>
    <w:rsid w:val="00E91810"/>
    <w:rsid w:val="00EB2141"/>
    <w:rsid w:val="00EC0483"/>
    <w:rsid w:val="00EF4814"/>
    <w:rsid w:val="00EF5F5F"/>
    <w:rsid w:val="00F12F65"/>
    <w:rsid w:val="00F411B5"/>
    <w:rsid w:val="00F41512"/>
    <w:rsid w:val="00F51065"/>
    <w:rsid w:val="00F54316"/>
    <w:rsid w:val="00F55169"/>
    <w:rsid w:val="00F80BB7"/>
    <w:rsid w:val="00FB26F7"/>
    <w:rsid w:val="00FC2AA8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D2F6266"/>
  <w15:chartTrackingRefBased/>
  <w15:docId w15:val="{765935ED-2ED8-4D30-A735-B534440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C6"/>
  </w:style>
  <w:style w:type="paragraph" w:styleId="Footer">
    <w:name w:val="footer"/>
    <w:basedOn w:val="Normal"/>
    <w:link w:val="FooterChar"/>
    <w:uiPriority w:val="99"/>
    <w:unhideWhenUsed/>
    <w:rsid w:val="00AF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C6"/>
  </w:style>
  <w:style w:type="character" w:styleId="Hyperlink">
    <w:name w:val="Hyperlink"/>
    <w:basedOn w:val="DefaultParagraphFont"/>
    <w:uiPriority w:val="99"/>
    <w:unhideWhenUsed/>
    <w:rsid w:val="006162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7AA"/>
    <w:pPr>
      <w:ind w:left="720"/>
      <w:contextualSpacing/>
    </w:pPr>
  </w:style>
  <w:style w:type="paragraph" w:customStyle="1" w:styleId="Default">
    <w:name w:val="Default"/>
    <w:rsid w:val="00444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Research@nshealt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Research@nshealth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Research@nshealth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Heather</dc:creator>
  <cp:keywords/>
  <dc:description/>
  <cp:lastModifiedBy>Fraser, Heather</cp:lastModifiedBy>
  <cp:revision>23</cp:revision>
  <cp:lastPrinted>2020-07-17T13:27:00Z</cp:lastPrinted>
  <dcterms:created xsi:type="dcterms:W3CDTF">2020-07-17T16:25:00Z</dcterms:created>
  <dcterms:modified xsi:type="dcterms:W3CDTF">2023-03-13T19:26:00Z</dcterms:modified>
</cp:coreProperties>
</file>