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3E3C" w14:textId="045E50D7" w:rsidR="003E7950" w:rsidRPr="00B275E1" w:rsidRDefault="003E7950" w:rsidP="003E79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Faculty of Engineering </w:t>
      </w:r>
    </w:p>
    <w:p w14:paraId="7D42D9CC" w14:textId="2D17CE34" w:rsidR="003E7950" w:rsidRPr="00B275E1" w:rsidRDefault="004351F3" w:rsidP="003E79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2025-26 </w:t>
      </w:r>
      <w:r w:rsidR="003E7950" w:rsidRPr="00B275E1">
        <w:rPr>
          <w:rFonts w:ascii="Times New Roman" w:hAnsi="Times New Roman" w:cs="Times New Roman"/>
          <w:b/>
          <w:bCs/>
          <w:sz w:val="24"/>
          <w:szCs w:val="24"/>
        </w:rPr>
        <w:t>Student Team and Student Society Request for Funding</w:t>
      </w:r>
      <w:r w:rsidR="003E7950" w:rsidRPr="00B275E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045917" w14:textId="5DFA0B4D" w:rsidR="00BA2D91" w:rsidRDefault="004351F3" w:rsidP="003E7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all requests for funding from teams </w:t>
      </w:r>
      <w:r w:rsidR="00764FD5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societies must be submitted through this program</w:t>
      </w:r>
    </w:p>
    <w:p w14:paraId="5D09D588" w14:textId="77777777" w:rsidR="005B797C" w:rsidRPr="00B275E1" w:rsidRDefault="005B797C" w:rsidP="003E7950">
      <w:pPr>
        <w:rPr>
          <w:rFonts w:ascii="Times New Roman" w:hAnsi="Times New Roman" w:cs="Times New Roman"/>
          <w:sz w:val="24"/>
          <w:szCs w:val="24"/>
        </w:rPr>
      </w:pPr>
    </w:p>
    <w:p w14:paraId="06ABB8D3" w14:textId="77777777" w:rsidR="005B797C" w:rsidRPr="001E6C4F" w:rsidRDefault="005B797C" w:rsidP="005B797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Process:</w:t>
      </w:r>
      <w:r w:rsidRPr="001E6C4F">
        <w:rPr>
          <w:rFonts w:ascii="Times New Roman" w:hAnsi="Times New Roman" w:cs="Times New Roman"/>
          <w:sz w:val="24"/>
          <w:szCs w:val="24"/>
        </w:rPr>
        <w:tab/>
      </w:r>
    </w:p>
    <w:p w14:paraId="04DE2D5B" w14:textId="77777777" w:rsidR="005B797C" w:rsidRPr="001E6C4F" w:rsidRDefault="005B797C" w:rsidP="005B797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>All applications are due by the end of day on October 15</w:t>
      </w:r>
      <w:r w:rsidRPr="001E6C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E6C4F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hyperlink r:id="rId9" w:history="1">
        <w:r w:rsidRPr="00B77014">
          <w:rPr>
            <w:rStyle w:val="Hyperlink"/>
            <w:rFonts w:ascii="Times New Roman" w:hAnsi="Times New Roman" w:cs="Times New Roman"/>
            <w:sz w:val="24"/>
            <w:szCs w:val="24"/>
          </w:rPr>
          <w:t>Amanda.Pottie@dal.ca</w:t>
        </w:r>
      </w:hyperlink>
      <w:r w:rsidRPr="001E6C4F">
        <w:rPr>
          <w:rFonts w:ascii="Times New Roman" w:hAnsi="Times New Roman" w:cs="Times New Roman"/>
          <w:sz w:val="24"/>
          <w:szCs w:val="24"/>
        </w:rPr>
        <w:t>. Please submit this complete form, your budget and any supporting files as a single PDF document no larger than 5MB.</w:t>
      </w:r>
    </w:p>
    <w:p w14:paraId="5A7EA019" w14:textId="77777777" w:rsidR="005B797C" w:rsidRPr="001E6C4F" w:rsidRDefault="005B797C" w:rsidP="005B797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>You will receive an email from the Dean's Office within one month of the application deadline letting you know if your application was successful.</w:t>
      </w:r>
    </w:p>
    <w:p w14:paraId="5D29E930" w14:textId="77777777" w:rsidR="00474DA5" w:rsidRPr="006D561E" w:rsidRDefault="00474DA5" w:rsidP="00474DA5">
      <w:pPr>
        <w:rPr>
          <w:rFonts w:ascii="Times New Roman" w:hAnsi="Times New Roman" w:cs="Times New Roman"/>
          <w:sz w:val="24"/>
          <w:szCs w:val="24"/>
        </w:rPr>
      </w:pPr>
      <w:r w:rsidRPr="006D561E">
        <w:rPr>
          <w:rFonts w:ascii="Times New Roman" w:hAnsi="Times New Roman" w:cs="Times New Roman"/>
          <w:sz w:val="24"/>
          <w:szCs w:val="24"/>
        </w:rPr>
        <w:t xml:space="preserve">If successful, and if you have a Dalhousie Account #, the funds will be transferred directly into your account (applicable for most student teams). If you do not have an account, one will be created for you. </w:t>
      </w:r>
    </w:p>
    <w:p w14:paraId="52724EF6" w14:textId="77777777" w:rsidR="005B797C" w:rsidRPr="001E6C4F" w:rsidRDefault="005B797C" w:rsidP="005B797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 xml:space="preserve">If your application is successful you will need to submit an impact statement that summarizes your budget and the outcomes/impact of the funding. The impact statement is due by 31-August each year to </w:t>
      </w:r>
      <w:hyperlink r:id="rId10" w:history="1">
        <w:r w:rsidRPr="00B77014">
          <w:rPr>
            <w:rStyle w:val="Hyperlink"/>
            <w:rFonts w:ascii="Times New Roman" w:hAnsi="Times New Roman" w:cs="Times New Roman"/>
            <w:sz w:val="24"/>
            <w:szCs w:val="24"/>
          </w:rPr>
          <w:t>Amanda.Pottie@dal.ca</w:t>
        </w:r>
      </w:hyperlink>
      <w:r w:rsidRPr="001E6C4F">
        <w:rPr>
          <w:rFonts w:ascii="Times New Roman" w:hAnsi="Times New Roman" w:cs="Times New Roman"/>
          <w:sz w:val="24"/>
          <w:szCs w:val="24"/>
        </w:rPr>
        <w:t xml:space="preserve">.  Failure to submit the impact statement will compromise your eligibility to apply for funding in future years. </w:t>
      </w:r>
    </w:p>
    <w:p w14:paraId="064C2783" w14:textId="77777777" w:rsidR="005B797C" w:rsidRPr="001E6C4F" w:rsidRDefault="005B797C" w:rsidP="005B797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>Any questions about this program may be directed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77014">
          <w:rPr>
            <w:rStyle w:val="Hyperlink"/>
            <w:rFonts w:ascii="Times New Roman" w:hAnsi="Times New Roman" w:cs="Times New Roman"/>
            <w:sz w:val="24"/>
            <w:szCs w:val="24"/>
          </w:rPr>
          <w:t>Liane.Sandula@dal.ca</w:t>
        </w:r>
      </w:hyperlink>
    </w:p>
    <w:p w14:paraId="50E38340" w14:textId="77777777" w:rsidR="004351F3" w:rsidRDefault="004351F3" w:rsidP="003E79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AA5076" w14:textId="6271AC01" w:rsidR="003E7950" w:rsidRPr="00B275E1" w:rsidRDefault="00BA2D91" w:rsidP="003E79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Identification:</w:t>
      </w:r>
    </w:p>
    <w:p w14:paraId="08DD8155" w14:textId="14389161" w:rsidR="003E7950" w:rsidRPr="00B275E1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>Name of student team/society</w:t>
      </w:r>
      <w:r w:rsidR="005109CB" w:rsidRPr="00B275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B751C7" w14:textId="77777777" w:rsidR="003E7950" w:rsidRPr="00B275E1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 xml:space="preserve">Name of person submitting the request: </w:t>
      </w:r>
      <w:r w:rsidRPr="00B275E1">
        <w:rPr>
          <w:rFonts w:ascii="Times New Roman" w:hAnsi="Times New Roman" w:cs="Times New Roman"/>
          <w:sz w:val="24"/>
          <w:szCs w:val="24"/>
        </w:rPr>
        <w:tab/>
      </w:r>
    </w:p>
    <w:p w14:paraId="77C90619" w14:textId="6D47E44C" w:rsidR="003E7950" w:rsidRPr="00B275E1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 xml:space="preserve">Email of person </w:t>
      </w:r>
      <w:r w:rsidR="00BA2D91" w:rsidRPr="00B275E1">
        <w:rPr>
          <w:rFonts w:ascii="Times New Roman" w:hAnsi="Times New Roman" w:cs="Times New Roman"/>
          <w:sz w:val="24"/>
          <w:szCs w:val="24"/>
        </w:rPr>
        <w:t>submitting the request</w:t>
      </w:r>
      <w:r w:rsidRPr="00B275E1">
        <w:rPr>
          <w:rFonts w:ascii="Times New Roman" w:hAnsi="Times New Roman" w:cs="Times New Roman"/>
          <w:sz w:val="24"/>
          <w:szCs w:val="24"/>
        </w:rPr>
        <w:t>:</w:t>
      </w:r>
      <w:r w:rsidRPr="00B275E1">
        <w:rPr>
          <w:rFonts w:ascii="Times New Roman" w:hAnsi="Times New Roman" w:cs="Times New Roman"/>
          <w:sz w:val="24"/>
          <w:szCs w:val="24"/>
        </w:rPr>
        <w:tab/>
      </w:r>
    </w:p>
    <w:p w14:paraId="75FBDFDF" w14:textId="77777777" w:rsidR="003E7950" w:rsidRPr="00B275E1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>Date of request:</w:t>
      </w:r>
      <w:r w:rsidRPr="00B275E1">
        <w:rPr>
          <w:rFonts w:ascii="Times New Roman" w:hAnsi="Times New Roman" w:cs="Times New Roman"/>
          <w:sz w:val="24"/>
          <w:szCs w:val="24"/>
        </w:rPr>
        <w:tab/>
      </w:r>
    </w:p>
    <w:p w14:paraId="5B2E7D51" w14:textId="3C4CE655" w:rsidR="00DD7C88" w:rsidRPr="00B275E1" w:rsidRDefault="00A57188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>Name of Faculty Advisor (for student teams only):</w:t>
      </w:r>
    </w:p>
    <w:p w14:paraId="0E2D02B0" w14:textId="0362A9A9" w:rsidR="00D77336" w:rsidRPr="00B275E1" w:rsidRDefault="00D77336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 xml:space="preserve">Is your society DSU ratified </w:t>
      </w:r>
      <w:r w:rsidR="001F1A64" w:rsidRPr="00B275E1">
        <w:rPr>
          <w:rFonts w:ascii="Times New Roman" w:hAnsi="Times New Roman" w:cs="Times New Roman"/>
          <w:sz w:val="24"/>
          <w:szCs w:val="24"/>
        </w:rPr>
        <w:t>(</w:t>
      </w:r>
      <w:r w:rsidR="00854230" w:rsidRPr="00B275E1">
        <w:rPr>
          <w:rFonts w:ascii="Times New Roman" w:hAnsi="Times New Roman" w:cs="Times New Roman"/>
          <w:sz w:val="24"/>
          <w:szCs w:val="24"/>
        </w:rPr>
        <w:t>YES/NO)</w:t>
      </w:r>
      <w:r w:rsidR="00B275E1">
        <w:rPr>
          <w:rFonts w:ascii="Times New Roman" w:hAnsi="Times New Roman" w:cs="Times New Roman"/>
          <w:sz w:val="24"/>
          <w:szCs w:val="24"/>
        </w:rPr>
        <w:t>:</w:t>
      </w:r>
    </w:p>
    <w:p w14:paraId="5AC85257" w14:textId="77777777" w:rsidR="003E7950" w:rsidRPr="00B275E1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B275E1">
        <w:rPr>
          <w:rFonts w:ascii="Times New Roman" w:hAnsi="Times New Roman" w:cs="Times New Roman"/>
          <w:sz w:val="24"/>
          <w:szCs w:val="24"/>
        </w:rPr>
        <w:tab/>
      </w:r>
    </w:p>
    <w:p w14:paraId="520BB5D6" w14:textId="4A34B82F" w:rsidR="003E7950" w:rsidRPr="00B275E1" w:rsidRDefault="00E1598F" w:rsidP="003E79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Operational</w:t>
      </w:r>
      <w:r w:rsidR="00BA2D91"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7188"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  <w:r w:rsidR="00BA2D91" w:rsidRPr="00B275E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DE566BE" w14:textId="31AD4774" w:rsidR="005F6DE3" w:rsidRPr="001E6C4F" w:rsidRDefault="00A57188" w:rsidP="003E7950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>Have you received financial support from the faculty in the past?</w:t>
      </w:r>
      <w:r w:rsidR="005C283E" w:rsidRPr="001E6C4F">
        <w:rPr>
          <w:rFonts w:ascii="Times New Roman" w:hAnsi="Times New Roman" w:cs="Times New Roman"/>
          <w:sz w:val="24"/>
          <w:szCs w:val="24"/>
        </w:rPr>
        <w:t xml:space="preserve"> If yes, when and how much funding did you receive?</w:t>
      </w:r>
    </w:p>
    <w:p w14:paraId="6C91C135" w14:textId="0E259823" w:rsidR="00AF63A5" w:rsidRPr="006D561E" w:rsidRDefault="00AF63A5" w:rsidP="00AF63A5">
      <w:pPr>
        <w:rPr>
          <w:rFonts w:ascii="Times New Roman" w:hAnsi="Times New Roman" w:cs="Times New Roman"/>
          <w:sz w:val="24"/>
          <w:szCs w:val="24"/>
        </w:rPr>
      </w:pPr>
      <w:r w:rsidRPr="006D561E">
        <w:rPr>
          <w:rFonts w:ascii="Times New Roman" w:hAnsi="Times New Roman" w:cs="Times New Roman"/>
          <w:sz w:val="24"/>
          <w:szCs w:val="24"/>
        </w:rPr>
        <w:t>Dal Account # (one will be created for successful groups who do not currently have one)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A11EB1" w14:textId="7144C294" w:rsidR="00241E9C" w:rsidRPr="001E6C4F" w:rsidRDefault="003E7950" w:rsidP="003E79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6C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Proposal</w:t>
      </w:r>
      <w:r w:rsidR="004351F3" w:rsidRPr="001E6C4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2310171" w14:textId="77777777" w:rsidR="00764FD5" w:rsidRDefault="00764FD5" w:rsidP="00B275E1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>Please complete the budget template and submit along with this form.</w:t>
      </w:r>
    </w:p>
    <w:p w14:paraId="5CCF9FBA" w14:textId="35F8BB2A" w:rsidR="00B275E1" w:rsidRPr="00B65B4E" w:rsidRDefault="00B275E1" w:rsidP="00B275E1">
      <w:pPr>
        <w:rPr>
          <w:rFonts w:ascii="Times New Roman" w:hAnsi="Times New Roman" w:cs="Times New Roman"/>
          <w:sz w:val="24"/>
          <w:szCs w:val="24"/>
        </w:rPr>
      </w:pPr>
      <w:r w:rsidRPr="00B65B4E">
        <w:rPr>
          <w:rFonts w:ascii="Times New Roman" w:hAnsi="Times New Roman" w:cs="Times New Roman"/>
          <w:sz w:val="24"/>
          <w:szCs w:val="24"/>
        </w:rPr>
        <w:t xml:space="preserve">How much money does the society/team currently have in its account(s)? </w:t>
      </w:r>
    </w:p>
    <w:p w14:paraId="67C48510" w14:textId="08A83F3F" w:rsidR="003E7950" w:rsidRPr="001E6C4F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 xml:space="preserve">What is the TOTAL amount of money being requested by the team? </w:t>
      </w:r>
    </w:p>
    <w:p w14:paraId="7931A9AD" w14:textId="14721FA8" w:rsidR="003E7950" w:rsidRDefault="003E7950" w:rsidP="003E7950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 xml:space="preserve">How </w:t>
      </w:r>
      <w:r w:rsidR="00C246FF" w:rsidRPr="00B275E1">
        <w:rPr>
          <w:rFonts w:ascii="Times New Roman" w:hAnsi="Times New Roman" w:cs="Times New Roman"/>
          <w:sz w:val="24"/>
          <w:szCs w:val="24"/>
        </w:rPr>
        <w:t>w</w:t>
      </w:r>
      <w:r w:rsidRPr="00B275E1">
        <w:rPr>
          <w:rFonts w:ascii="Times New Roman" w:hAnsi="Times New Roman" w:cs="Times New Roman"/>
          <w:sz w:val="24"/>
          <w:szCs w:val="24"/>
        </w:rPr>
        <w:t xml:space="preserve">ill this funding be used? Be specific </w:t>
      </w:r>
      <w:r w:rsidR="00C246FF" w:rsidRPr="00B275E1">
        <w:rPr>
          <w:rFonts w:ascii="Times New Roman" w:hAnsi="Times New Roman" w:cs="Times New Roman"/>
          <w:sz w:val="24"/>
          <w:szCs w:val="24"/>
        </w:rPr>
        <w:t>and</w:t>
      </w:r>
      <w:r w:rsidRPr="00B275E1">
        <w:rPr>
          <w:rFonts w:ascii="Times New Roman" w:hAnsi="Times New Roman" w:cs="Times New Roman"/>
          <w:sz w:val="24"/>
          <w:szCs w:val="24"/>
        </w:rPr>
        <w:t xml:space="preserve"> feel free to include attachments with details and/or quotes.</w:t>
      </w:r>
      <w:r w:rsidRPr="00B275E1">
        <w:rPr>
          <w:rFonts w:ascii="Times New Roman" w:hAnsi="Times New Roman" w:cs="Times New Roman"/>
          <w:sz w:val="24"/>
          <w:szCs w:val="24"/>
        </w:rPr>
        <w:tab/>
      </w:r>
    </w:p>
    <w:p w14:paraId="1AA9B88A" w14:textId="3E48D291" w:rsidR="005B797C" w:rsidRPr="001E6C4F" w:rsidRDefault="003E7950" w:rsidP="00C87AA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 xml:space="preserve">Please discuss the impact that successful funding will have on the student </w:t>
      </w:r>
      <w:r w:rsidR="00390D12" w:rsidRPr="001E6C4F">
        <w:rPr>
          <w:rFonts w:ascii="Times New Roman" w:hAnsi="Times New Roman" w:cs="Times New Roman"/>
          <w:sz w:val="24"/>
          <w:szCs w:val="24"/>
        </w:rPr>
        <w:t>group</w:t>
      </w:r>
      <w:r w:rsidRPr="001E6C4F">
        <w:rPr>
          <w:rFonts w:ascii="Times New Roman" w:hAnsi="Times New Roman" w:cs="Times New Roman"/>
          <w:sz w:val="24"/>
          <w:szCs w:val="24"/>
        </w:rPr>
        <w:t xml:space="preserve">, and the </w:t>
      </w:r>
      <w:r w:rsidR="00390D12" w:rsidRPr="001E6C4F">
        <w:rPr>
          <w:rFonts w:ascii="Times New Roman" w:hAnsi="Times New Roman" w:cs="Times New Roman"/>
          <w:sz w:val="24"/>
          <w:szCs w:val="24"/>
        </w:rPr>
        <w:t xml:space="preserve">group's </w:t>
      </w:r>
      <w:r w:rsidRPr="001E6C4F">
        <w:rPr>
          <w:rFonts w:ascii="Times New Roman" w:hAnsi="Times New Roman" w:cs="Times New Roman"/>
          <w:sz w:val="24"/>
          <w:szCs w:val="24"/>
        </w:rPr>
        <w:t>overall success.</w:t>
      </w:r>
      <w:r w:rsidR="00CF6F60" w:rsidRPr="001E6C4F">
        <w:rPr>
          <w:rFonts w:ascii="Times New Roman" w:hAnsi="Times New Roman" w:cs="Times New Roman"/>
          <w:sz w:val="24"/>
          <w:szCs w:val="24"/>
        </w:rPr>
        <w:t xml:space="preserve"> </w:t>
      </w:r>
      <w:r w:rsidR="00DA35F1" w:rsidRPr="001E6C4F">
        <w:rPr>
          <w:rFonts w:ascii="Times New Roman" w:hAnsi="Times New Roman" w:cs="Times New Roman"/>
          <w:sz w:val="24"/>
          <w:szCs w:val="24"/>
        </w:rPr>
        <w:t>Will there</w:t>
      </w:r>
      <w:r w:rsidR="00CF6F60" w:rsidRPr="001E6C4F">
        <w:rPr>
          <w:rFonts w:ascii="Times New Roman" w:hAnsi="Times New Roman" w:cs="Times New Roman"/>
          <w:sz w:val="24"/>
          <w:szCs w:val="24"/>
        </w:rPr>
        <w:t xml:space="preserve"> </w:t>
      </w:r>
      <w:r w:rsidR="00DA35F1" w:rsidRPr="001E6C4F">
        <w:rPr>
          <w:rFonts w:ascii="Times New Roman" w:hAnsi="Times New Roman" w:cs="Times New Roman"/>
          <w:sz w:val="24"/>
          <w:szCs w:val="24"/>
        </w:rPr>
        <w:t xml:space="preserve">be </w:t>
      </w:r>
      <w:r w:rsidR="00CF6F60" w:rsidRPr="001E6C4F">
        <w:rPr>
          <w:rFonts w:ascii="Times New Roman" w:hAnsi="Times New Roman" w:cs="Times New Roman"/>
          <w:sz w:val="24"/>
          <w:szCs w:val="24"/>
        </w:rPr>
        <w:t>impacts beyond your group itself?</w:t>
      </w:r>
      <w:r w:rsidRPr="001E6C4F">
        <w:rPr>
          <w:rFonts w:ascii="Times New Roman" w:hAnsi="Times New Roman" w:cs="Times New Roman"/>
          <w:sz w:val="24"/>
          <w:szCs w:val="24"/>
        </w:rPr>
        <w:tab/>
      </w:r>
    </w:p>
    <w:p w14:paraId="564A2CF8" w14:textId="72578DCA" w:rsidR="004351F3" w:rsidRPr="001E6C4F" w:rsidRDefault="0008477F" w:rsidP="00C87AAC">
      <w:pPr>
        <w:rPr>
          <w:rFonts w:ascii="Times New Roman" w:hAnsi="Times New Roman" w:cs="Times New Roman"/>
          <w:sz w:val="24"/>
          <w:szCs w:val="24"/>
        </w:rPr>
      </w:pPr>
      <w:r w:rsidRPr="001E6C4F">
        <w:rPr>
          <w:rFonts w:ascii="Times New Roman" w:hAnsi="Times New Roman" w:cs="Times New Roman"/>
          <w:sz w:val="24"/>
          <w:szCs w:val="24"/>
        </w:rPr>
        <w:t xml:space="preserve">Please discuss </w:t>
      </w:r>
      <w:r w:rsidR="00DA35F1" w:rsidRPr="001E6C4F">
        <w:rPr>
          <w:rFonts w:ascii="Times New Roman" w:hAnsi="Times New Roman" w:cs="Times New Roman"/>
          <w:sz w:val="24"/>
          <w:szCs w:val="24"/>
        </w:rPr>
        <w:t xml:space="preserve">your </w:t>
      </w:r>
      <w:r w:rsidRPr="001E6C4F">
        <w:rPr>
          <w:rFonts w:ascii="Times New Roman" w:hAnsi="Times New Roman" w:cs="Times New Roman"/>
          <w:sz w:val="24"/>
          <w:szCs w:val="24"/>
        </w:rPr>
        <w:t xml:space="preserve">overall plan to generate revenue for your </w:t>
      </w:r>
      <w:r w:rsidR="00390D12" w:rsidRPr="001E6C4F">
        <w:rPr>
          <w:rFonts w:ascii="Times New Roman" w:hAnsi="Times New Roman" w:cs="Times New Roman"/>
          <w:sz w:val="24"/>
          <w:szCs w:val="24"/>
        </w:rPr>
        <w:t>group</w:t>
      </w:r>
      <w:r w:rsidR="00063DE5">
        <w:rPr>
          <w:rFonts w:ascii="Times New Roman" w:hAnsi="Times New Roman" w:cs="Times New Roman"/>
          <w:sz w:val="24"/>
          <w:szCs w:val="24"/>
        </w:rPr>
        <w:t xml:space="preserve"> (the details are to be populated in the budget template)</w:t>
      </w:r>
      <w:r w:rsidR="00390D12" w:rsidRPr="001E6C4F">
        <w:rPr>
          <w:rFonts w:ascii="Times New Roman" w:hAnsi="Times New Roman" w:cs="Times New Roman"/>
          <w:sz w:val="24"/>
          <w:szCs w:val="24"/>
        </w:rPr>
        <w:t>.</w:t>
      </w:r>
      <w:r w:rsidR="00C121AE" w:rsidRPr="001E6C4F">
        <w:rPr>
          <w:rFonts w:ascii="Times New Roman" w:hAnsi="Times New Roman" w:cs="Times New Roman"/>
          <w:sz w:val="24"/>
          <w:szCs w:val="24"/>
        </w:rPr>
        <w:t xml:space="preserve"> Be specific </w:t>
      </w:r>
      <w:r w:rsidR="003D2DD8" w:rsidRPr="001E6C4F">
        <w:rPr>
          <w:rFonts w:ascii="Times New Roman" w:hAnsi="Times New Roman" w:cs="Times New Roman"/>
          <w:sz w:val="24"/>
          <w:szCs w:val="24"/>
        </w:rPr>
        <w:t>about who you have</w:t>
      </w:r>
      <w:r w:rsidR="00DA35F1" w:rsidRPr="001E6C4F">
        <w:rPr>
          <w:rFonts w:ascii="Times New Roman" w:hAnsi="Times New Roman" w:cs="Times New Roman"/>
          <w:sz w:val="24"/>
          <w:szCs w:val="24"/>
        </w:rPr>
        <w:t xml:space="preserve">/will be </w:t>
      </w:r>
      <w:r w:rsidR="003D2DD8" w:rsidRPr="001E6C4F">
        <w:rPr>
          <w:rFonts w:ascii="Times New Roman" w:hAnsi="Times New Roman" w:cs="Times New Roman"/>
          <w:sz w:val="24"/>
          <w:szCs w:val="24"/>
        </w:rPr>
        <w:t>approac</w:t>
      </w:r>
      <w:r w:rsidR="00DA35F1" w:rsidRPr="001E6C4F">
        <w:rPr>
          <w:rFonts w:ascii="Times New Roman" w:hAnsi="Times New Roman" w:cs="Times New Roman"/>
          <w:sz w:val="24"/>
          <w:szCs w:val="24"/>
        </w:rPr>
        <w:t xml:space="preserve">hing.  </w:t>
      </w:r>
      <w:r w:rsidR="003D2DD8" w:rsidRPr="001E6C4F">
        <w:rPr>
          <w:rFonts w:ascii="Times New Roman" w:hAnsi="Times New Roman" w:cs="Times New Roman"/>
          <w:sz w:val="24"/>
          <w:szCs w:val="24"/>
        </w:rPr>
        <w:t xml:space="preserve">Applications from groups demonstrating an active </w:t>
      </w:r>
      <w:r w:rsidR="00CF6F60" w:rsidRPr="001E6C4F">
        <w:rPr>
          <w:rFonts w:ascii="Times New Roman" w:hAnsi="Times New Roman" w:cs="Times New Roman"/>
          <w:sz w:val="24"/>
          <w:szCs w:val="24"/>
        </w:rPr>
        <w:t xml:space="preserve">plan to generate additional </w:t>
      </w:r>
      <w:r w:rsidR="00DA35F1" w:rsidRPr="001E6C4F">
        <w:rPr>
          <w:rFonts w:ascii="Times New Roman" w:hAnsi="Times New Roman" w:cs="Times New Roman"/>
          <w:sz w:val="24"/>
          <w:szCs w:val="24"/>
        </w:rPr>
        <w:t>revenue</w:t>
      </w:r>
      <w:r w:rsidR="00CF6F60" w:rsidRPr="001E6C4F">
        <w:rPr>
          <w:rFonts w:ascii="Times New Roman" w:hAnsi="Times New Roman" w:cs="Times New Roman"/>
          <w:sz w:val="24"/>
          <w:szCs w:val="24"/>
        </w:rPr>
        <w:t xml:space="preserve"> will be prioritized.</w:t>
      </w:r>
    </w:p>
    <w:p w14:paraId="72EA0B0B" w14:textId="77777777" w:rsidR="00082DD9" w:rsidRPr="001E6C4F" w:rsidRDefault="00082DD9" w:rsidP="003E7950">
      <w:pPr>
        <w:rPr>
          <w:rFonts w:ascii="Times New Roman" w:hAnsi="Times New Roman" w:cs="Times New Roman"/>
          <w:sz w:val="24"/>
          <w:szCs w:val="24"/>
        </w:rPr>
      </w:pPr>
    </w:p>
    <w:sectPr w:rsidR="00082DD9" w:rsidRPr="001E6C4F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D8F1" w14:textId="77777777" w:rsidR="003E7950" w:rsidRDefault="003E7950" w:rsidP="003E7950">
      <w:pPr>
        <w:spacing w:after="0" w:line="240" w:lineRule="auto"/>
      </w:pPr>
      <w:r>
        <w:separator/>
      </w:r>
    </w:p>
  </w:endnote>
  <w:endnote w:type="continuationSeparator" w:id="0">
    <w:p w14:paraId="4ABA29B7" w14:textId="77777777" w:rsidR="003E7950" w:rsidRDefault="003E7950" w:rsidP="003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76E1" w14:textId="77777777" w:rsidR="00897318" w:rsidRPr="001E6C4F" w:rsidRDefault="00897318" w:rsidP="001E6C4F">
    <w:pPr>
      <w:spacing w:after="0" w:line="240" w:lineRule="auto"/>
      <w:rPr>
        <w:rFonts w:ascii="Calibri" w:hAnsi="Calibri" w:cs="Calibri"/>
        <w:sz w:val="18"/>
        <w:szCs w:val="18"/>
      </w:rPr>
    </w:pPr>
    <w:r w:rsidRPr="001E6C4F">
      <w:rPr>
        <w:rFonts w:ascii="Calibri" w:hAnsi="Calibri" w:cs="Calibri"/>
        <w:sz w:val="18"/>
        <w:szCs w:val="18"/>
      </w:rPr>
      <w:t xml:space="preserve">Faculty of Engineering </w:t>
    </w:r>
  </w:p>
  <w:p w14:paraId="2D94FBE1" w14:textId="239188C1" w:rsidR="00897318" w:rsidRPr="001E6C4F" w:rsidRDefault="00897318" w:rsidP="00897318">
    <w:pPr>
      <w:pStyle w:val="Footer"/>
      <w:rPr>
        <w:rFonts w:ascii="Calibri" w:hAnsi="Calibri" w:cs="Calibri"/>
        <w:sz w:val="18"/>
        <w:szCs w:val="18"/>
      </w:rPr>
    </w:pPr>
    <w:r w:rsidRPr="001E6C4F">
      <w:rPr>
        <w:rFonts w:ascii="Calibri" w:hAnsi="Calibri" w:cs="Calibri"/>
        <w:sz w:val="18"/>
        <w:szCs w:val="18"/>
      </w:rPr>
      <w:t>Student Team and Student Society Request for Funding</w:t>
    </w:r>
  </w:p>
  <w:p w14:paraId="47DF8D1D" w14:textId="6ECC458C" w:rsidR="003E7950" w:rsidRPr="001E6C4F" w:rsidRDefault="003E7950" w:rsidP="00897318">
    <w:pPr>
      <w:pStyle w:val="Footer"/>
      <w:rPr>
        <w:rFonts w:ascii="Calibri" w:hAnsi="Calibri" w:cs="Calibri"/>
        <w:sz w:val="18"/>
        <w:szCs w:val="18"/>
      </w:rPr>
    </w:pPr>
    <w:r w:rsidRPr="001E6C4F">
      <w:rPr>
        <w:rFonts w:ascii="Calibri" w:hAnsi="Calibri" w:cs="Calibri"/>
        <w:sz w:val="18"/>
        <w:szCs w:val="18"/>
      </w:rPr>
      <w:t>June 2025</w:t>
    </w:r>
  </w:p>
  <w:p w14:paraId="4987F884" w14:textId="77777777" w:rsidR="003E7950" w:rsidRDefault="003E7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00C2" w14:textId="77777777" w:rsidR="003E7950" w:rsidRDefault="003E7950" w:rsidP="003E7950">
      <w:pPr>
        <w:spacing w:after="0" w:line="240" w:lineRule="auto"/>
      </w:pPr>
      <w:r>
        <w:separator/>
      </w:r>
    </w:p>
  </w:footnote>
  <w:footnote w:type="continuationSeparator" w:id="0">
    <w:p w14:paraId="7626D6A3" w14:textId="77777777" w:rsidR="003E7950" w:rsidRDefault="003E7950" w:rsidP="003E7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50"/>
    <w:rsid w:val="0001525B"/>
    <w:rsid w:val="00063DE5"/>
    <w:rsid w:val="00082DD9"/>
    <w:rsid w:val="0008477F"/>
    <w:rsid w:val="000D7F77"/>
    <w:rsid w:val="001E6C4F"/>
    <w:rsid w:val="001F1A64"/>
    <w:rsid w:val="00241E9C"/>
    <w:rsid w:val="00390D12"/>
    <w:rsid w:val="003B5BA1"/>
    <w:rsid w:val="003D2DD8"/>
    <w:rsid w:val="003E6A1E"/>
    <w:rsid w:val="003E7950"/>
    <w:rsid w:val="004351F3"/>
    <w:rsid w:val="00474DA5"/>
    <w:rsid w:val="004A2EDE"/>
    <w:rsid w:val="005109CB"/>
    <w:rsid w:val="0056638A"/>
    <w:rsid w:val="005B797C"/>
    <w:rsid w:val="005C283E"/>
    <w:rsid w:val="005C7D37"/>
    <w:rsid w:val="005D2FE0"/>
    <w:rsid w:val="005F6DE3"/>
    <w:rsid w:val="00645620"/>
    <w:rsid w:val="00665CDD"/>
    <w:rsid w:val="006940C9"/>
    <w:rsid w:val="00764FD5"/>
    <w:rsid w:val="00791982"/>
    <w:rsid w:val="00854230"/>
    <w:rsid w:val="00897318"/>
    <w:rsid w:val="008D075F"/>
    <w:rsid w:val="00917069"/>
    <w:rsid w:val="009E614E"/>
    <w:rsid w:val="00A57188"/>
    <w:rsid w:val="00AF63A5"/>
    <w:rsid w:val="00B267DA"/>
    <w:rsid w:val="00B275E1"/>
    <w:rsid w:val="00B801A6"/>
    <w:rsid w:val="00BA2D91"/>
    <w:rsid w:val="00BF3666"/>
    <w:rsid w:val="00C121AE"/>
    <w:rsid w:val="00C246FF"/>
    <w:rsid w:val="00C87AAC"/>
    <w:rsid w:val="00C9269D"/>
    <w:rsid w:val="00CF6F60"/>
    <w:rsid w:val="00D77336"/>
    <w:rsid w:val="00D9751B"/>
    <w:rsid w:val="00DA35F1"/>
    <w:rsid w:val="00DD7C88"/>
    <w:rsid w:val="00E1598F"/>
    <w:rsid w:val="00E82FD9"/>
    <w:rsid w:val="00EF6BCA"/>
    <w:rsid w:val="00F135AB"/>
    <w:rsid w:val="00F54DA8"/>
    <w:rsid w:val="00F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8B65"/>
  <w15:chartTrackingRefBased/>
  <w15:docId w15:val="{0F7122CC-90D6-4EE5-A086-B5276D71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9"/>
  </w:style>
  <w:style w:type="paragraph" w:styleId="Heading1">
    <w:name w:val="heading 1"/>
    <w:basedOn w:val="Normal"/>
    <w:next w:val="Normal"/>
    <w:link w:val="Heading1Char"/>
    <w:uiPriority w:val="9"/>
    <w:qFormat/>
    <w:rsid w:val="003E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50"/>
  </w:style>
  <w:style w:type="paragraph" w:styleId="Footer">
    <w:name w:val="footer"/>
    <w:basedOn w:val="Normal"/>
    <w:link w:val="FooterChar"/>
    <w:uiPriority w:val="99"/>
    <w:unhideWhenUsed/>
    <w:rsid w:val="003E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50"/>
  </w:style>
  <w:style w:type="paragraph" w:styleId="Revision">
    <w:name w:val="Revision"/>
    <w:hidden/>
    <w:uiPriority w:val="99"/>
    <w:semiHidden/>
    <w:rsid w:val="005109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1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1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ane.Sandula@dal.c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manda.Pottie@dal.ca" TargetMode="External"/><Relationship Id="rId4" Type="http://schemas.openxmlformats.org/officeDocument/2006/relationships/styles" Target="styles.xml"/><Relationship Id="rId9" Type="http://schemas.openxmlformats.org/officeDocument/2006/relationships/hyperlink" Target="mailto:Amanda.Pottie@dal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28A876692F3408ECEF4B1920A86D2" ma:contentTypeVersion="17" ma:contentTypeDescription="Create a new document." ma:contentTypeScope="" ma:versionID="e20f41f6d1ccf68f88c67606fac2b06b">
  <xsd:schema xmlns:xsd="http://www.w3.org/2001/XMLSchema" xmlns:xs="http://www.w3.org/2001/XMLSchema" xmlns:p="http://schemas.microsoft.com/office/2006/metadata/properties" xmlns:ns2="e482b21c-c5f1-49f1-a876-60ab0a051a4e" xmlns:ns3="31c19f8b-e45c-4784-8d10-d4e413990e6d" targetNamespace="http://schemas.microsoft.com/office/2006/metadata/properties" ma:root="true" ma:fieldsID="f70e0d9b10e2dea5bb615655f4d37641" ns2:_="" ns3:_="">
    <xsd:import namespace="e482b21c-c5f1-49f1-a876-60ab0a051a4e"/>
    <xsd:import namespace="31c19f8b-e45c-4784-8d10-d4e413990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21c-c5f1-49f1-a876-60ab0a05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635ccc-b02a-4d30-ada7-5ff52beae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19f8b-e45c-4784-8d10-d4e413990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4601f62-3e8e-409b-b0ad-8d5693e12e23}" ma:internalName="TaxCatchAll" ma:showField="CatchAllData" ma:web="31c19f8b-e45c-4784-8d10-d4e413990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2b21c-c5f1-49f1-a876-60ab0a051a4e">
      <Terms xmlns="http://schemas.microsoft.com/office/infopath/2007/PartnerControls"/>
    </lcf76f155ced4ddcb4097134ff3c332f>
    <TaxCatchAll xmlns="31c19f8b-e45c-4784-8d10-d4e413990e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6545D-CA98-4AC7-8382-70B202A98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21c-c5f1-49f1-a876-60ab0a051a4e"/>
    <ds:schemaRef ds:uri="31c19f8b-e45c-4784-8d10-d4e413990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ECB23-E6A4-4F58-BB75-B0E28C86265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31c19f8b-e45c-4784-8d10-d4e413990e6d"/>
    <ds:schemaRef ds:uri="http://purl.org/dc/elements/1.1/"/>
    <ds:schemaRef ds:uri="e482b21c-c5f1-49f1-a876-60ab0a051a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61EF9A-2000-4348-9505-63CA898F1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Lavender</dc:creator>
  <cp:keywords/>
  <dc:description/>
  <cp:lastModifiedBy>Liane Sandula</cp:lastModifiedBy>
  <cp:revision>13</cp:revision>
  <dcterms:created xsi:type="dcterms:W3CDTF">2025-06-25T15:05:00Z</dcterms:created>
  <dcterms:modified xsi:type="dcterms:W3CDTF">2025-06-26T18:25:00Z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0x01010014928A876692F3408ECEF4B1920A86D2</vt:lpwstr>
  </property>
  <property fmtid="{D5CDD505-2E9C-101B-9397-08002B2CF9AE}" pid="3" name="MediaServiceImageTags">
    <vt:lpwstr/>
  </property>
</Properties>
</file>